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FF0E" w14:textId="77777777" w:rsidR="00E35CA8" w:rsidRPr="00E4368A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127A2CF" w14:textId="77777777" w:rsidR="00E35CA8" w:rsidRPr="00E4368A" w:rsidRDefault="00E35CA8" w:rsidP="00E3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4368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ZMIANY PLANU FINANSOWEGO ZAKŁADU GO</w:t>
      </w:r>
      <w:r w:rsidR="00550CD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SPODARKI KOMUNALNEJ  NA ROK 2026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</w:t>
      </w:r>
    </w:p>
    <w:p w14:paraId="189DE09A" w14:textId="77777777" w:rsidR="00E35CA8" w:rsidRPr="00E4368A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BBE4218" w14:textId="77777777" w:rsidR="00E35CA8" w:rsidRPr="00E4368A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213"/>
        <w:gridCol w:w="1115"/>
        <w:gridCol w:w="33"/>
        <w:gridCol w:w="851"/>
        <w:gridCol w:w="16"/>
        <w:gridCol w:w="1401"/>
        <w:gridCol w:w="38"/>
        <w:gridCol w:w="1806"/>
        <w:gridCol w:w="1846"/>
        <w:gridCol w:w="1572"/>
      </w:tblGrid>
      <w:tr w:rsidR="00E35CA8" w:rsidRPr="00E4368A" w14:paraId="7F3BC0E1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DDE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7DE6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A8A2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§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505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 OBECNY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6F29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ZWIĘKSZENIE PLANU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765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ZMNIEJSZENIE</w:t>
            </w:r>
          </w:p>
          <w:p w14:paraId="119333FC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PLANU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F70E" w14:textId="77777777" w:rsidR="00E35CA8" w:rsidRPr="00E4368A" w:rsidRDefault="00E35CA8" w:rsidP="008C2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 PO ZMIANACH</w:t>
            </w:r>
          </w:p>
        </w:tc>
      </w:tr>
      <w:tr w:rsidR="00E35CA8" w:rsidRPr="00E4368A" w14:paraId="2B81BB5F" w14:textId="77777777" w:rsidTr="008C2674">
        <w:trPr>
          <w:trHeight w:val="480"/>
        </w:trPr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E0D" w14:textId="77777777" w:rsidR="00E35CA8" w:rsidRPr="00E4368A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 Przychody</w:t>
            </w:r>
          </w:p>
        </w:tc>
      </w:tr>
      <w:tr w:rsidR="002C2939" w:rsidRPr="00E4368A" w14:paraId="299C2E7E" w14:textId="77777777" w:rsidTr="00682274"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C67" w14:textId="77777777" w:rsidR="002C2939" w:rsidRDefault="00550CD4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A6E" w14:textId="77777777" w:rsidR="002C2939" w:rsidRDefault="00550CD4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4F2" w14:textId="77777777" w:rsidR="002C2939" w:rsidRDefault="00550CD4" w:rsidP="005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2D5" w14:textId="77777777" w:rsidR="002C2939" w:rsidRDefault="00550CD4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1.500.000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BD60" w14:textId="77777777" w:rsidR="002C2939" w:rsidRDefault="00550CD4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400.000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D96E" w14:textId="77777777" w:rsidR="002C2939" w:rsidRDefault="00DC3886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45D" w14:textId="77777777" w:rsidR="002C2939" w:rsidRDefault="00550CD4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1.900.000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2C2939" w:rsidRPr="00E4368A" w14:paraId="0DE0F8B5" w14:textId="77777777" w:rsidTr="00682274"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EEB" w14:textId="77777777" w:rsidR="002C2939" w:rsidRDefault="00550CD4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195" w14:textId="77777777" w:rsidR="002C2939" w:rsidRDefault="00550CD4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6C4" w14:textId="77777777" w:rsidR="002C2939" w:rsidRDefault="00550CD4" w:rsidP="005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0DF0" w14:textId="77777777" w:rsidR="002C2939" w:rsidRDefault="00550CD4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165.650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6C6" w14:textId="77777777" w:rsidR="002C2939" w:rsidRDefault="00F115C2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74.350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173" w14:textId="77777777" w:rsidR="002C2939" w:rsidRDefault="002C2939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979" w14:textId="77777777" w:rsidR="002C2939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240.000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2C2939" w:rsidRPr="00E4368A" w14:paraId="34F3728F" w14:textId="77777777" w:rsidTr="00682274"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C1" w14:textId="77777777" w:rsidR="002C2939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1CDA" w14:textId="77777777" w:rsidR="002C2939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9B0" w14:textId="77777777" w:rsidR="002C2939" w:rsidRDefault="00F115C2" w:rsidP="005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D64" w14:textId="77777777" w:rsidR="002C2939" w:rsidRDefault="00F115C2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132.000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7F8" w14:textId="77777777" w:rsidR="002C2939" w:rsidRDefault="00F115C2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29.808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B7C" w14:textId="77777777" w:rsidR="002C2939" w:rsidRDefault="00DC3886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3E72" w14:textId="77777777" w:rsidR="002C2939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161.808</w:t>
            </w:r>
            <w:r w:rsidR="002C29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4D350F" w:rsidRPr="00E4368A" w14:paraId="24054C7D" w14:textId="77777777" w:rsidTr="00682274"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4F0" w14:textId="77777777" w:rsidR="004D350F" w:rsidRDefault="004D350F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B5D8" w14:textId="77777777" w:rsidR="004D350F" w:rsidRDefault="004D350F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6A5" w14:textId="77777777" w:rsidR="004D350F" w:rsidRDefault="004D350F" w:rsidP="005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65A" w14:textId="77777777" w:rsidR="004D350F" w:rsidRDefault="004D350F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F71" w14:textId="77777777" w:rsidR="004D350F" w:rsidRDefault="004D350F" w:rsidP="009C7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63D" w14:textId="77777777" w:rsidR="004D350F" w:rsidRDefault="004D350F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0E0" w14:textId="77777777" w:rsidR="004D350F" w:rsidRDefault="004D350F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5CA8" w:rsidRPr="00E4368A" w14:paraId="7770FF45" w14:textId="77777777" w:rsidTr="00D31023">
        <w:tc>
          <w:tcPr>
            <w:tcW w:w="8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C73" w14:textId="77777777" w:rsidR="00E35CA8" w:rsidRPr="00E4368A" w:rsidRDefault="00E35CA8" w:rsidP="008C2674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PRZYCHODY   OGÓŁEM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E34" w14:textId="77777777" w:rsidR="00E35CA8" w:rsidRPr="00E4368A" w:rsidRDefault="00682274" w:rsidP="006E4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AD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9.054.583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</w:t>
            </w:r>
          </w:p>
        </w:tc>
      </w:tr>
      <w:tr w:rsidR="00E35CA8" w:rsidRPr="00E4368A" w14:paraId="5B384043" w14:textId="77777777" w:rsidTr="008C2674"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49D" w14:textId="77777777" w:rsidR="00E35CA8" w:rsidRPr="00E4368A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 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B834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ięk</w:t>
            </w:r>
            <w:r w:rsidR="001A22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szen</w:t>
            </w:r>
            <w:r w:rsidR="004D35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ia/ zmniejszenia </w:t>
            </w:r>
            <w:r w:rsidR="007E4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=  +</w:t>
            </w:r>
            <w:r w:rsidR="00F115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77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504.158,00</w:t>
            </w:r>
          </w:p>
        </w:tc>
      </w:tr>
      <w:tr w:rsidR="00E35CA8" w:rsidRPr="00E4368A" w14:paraId="40EE5021" w14:textId="77777777" w:rsidTr="008C2674"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364" w14:textId="77777777" w:rsidR="00E35CA8" w:rsidRPr="00E4368A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Stan środków obrotowych na początek roku:                                              </w:t>
            </w:r>
            <w:r w:rsidR="00F115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573.128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E35CA8" w:rsidRPr="00E4368A" w14:paraId="31FD79A9" w14:textId="77777777" w:rsidTr="008C2674"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2CC" w14:textId="77777777" w:rsidR="00E35CA8" w:rsidRPr="00E4368A" w:rsidRDefault="00E35CA8" w:rsidP="008C2674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SUMA BILANSOWA      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310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="006822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D310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  <w:r w:rsidR="00AD773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9.627.711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pl-PL"/>
              </w:rPr>
              <w:t>,00</w:t>
            </w:r>
          </w:p>
        </w:tc>
      </w:tr>
      <w:tr w:rsidR="00E35CA8" w:rsidRPr="00E4368A" w14:paraId="4BF84999" w14:textId="77777777" w:rsidTr="008C2674">
        <w:trPr>
          <w:trHeight w:val="512"/>
        </w:trPr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228" w14:textId="77777777" w:rsidR="00E35CA8" w:rsidRPr="00E4368A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 Koszty</w:t>
            </w:r>
          </w:p>
        </w:tc>
      </w:tr>
      <w:tr w:rsidR="00F115C2" w:rsidRPr="00E4368A" w14:paraId="242ABF5F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019" w14:textId="77777777" w:rsidR="00F115C2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692" w14:textId="77777777" w:rsidR="00F115C2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E51" w14:textId="77777777" w:rsidR="00F115C2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3A5" w14:textId="77777777" w:rsidR="00F115C2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691.000,00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FF2" w14:textId="77777777" w:rsidR="00F115C2" w:rsidRDefault="00F115C2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368" w14:textId="77777777" w:rsidR="00F115C2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066F" w14:textId="77777777" w:rsidR="00F115C2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707.000,00</w:t>
            </w:r>
          </w:p>
        </w:tc>
      </w:tr>
      <w:tr w:rsidR="00F115C2" w:rsidRPr="00E4368A" w14:paraId="5E25055C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A7C" w14:textId="77777777" w:rsidR="00F115C2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8A6" w14:textId="77777777" w:rsidR="00F115C2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DB96" w14:textId="77777777" w:rsidR="00F115C2" w:rsidRDefault="00F115C2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6D1" w14:textId="77777777" w:rsidR="00F115C2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163.000,00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B27" w14:textId="77777777" w:rsidR="00F115C2" w:rsidRDefault="00F115C2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7F2" w14:textId="77777777" w:rsidR="00F115C2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245" w14:textId="77777777" w:rsidR="00F115C2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180.000,00</w:t>
            </w:r>
          </w:p>
        </w:tc>
      </w:tr>
      <w:tr w:rsidR="00376514" w:rsidRPr="00E4368A" w14:paraId="3C57F371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186" w14:textId="77777777" w:rsidR="00376514" w:rsidRDefault="00CB546A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91E" w14:textId="77777777" w:rsidR="00376514" w:rsidRDefault="00CB546A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321" w14:textId="77777777" w:rsidR="00376514" w:rsidRDefault="00CB546A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CCD" w14:textId="77777777" w:rsidR="00376514" w:rsidRDefault="00F115C2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825.486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16B6" w14:textId="77777777" w:rsidR="00376514" w:rsidRDefault="00F115C2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3.630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D78" w14:textId="77777777" w:rsidR="00376514" w:rsidRDefault="00DC388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E20" w14:textId="77777777" w:rsidR="00376514" w:rsidRDefault="000C51C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829.116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  <w:tr w:rsidR="00F115C2" w:rsidRPr="00E4368A" w14:paraId="7DA6F5DC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C99" w14:textId="77777777" w:rsidR="00F115C2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530" w14:textId="77777777" w:rsidR="00F115C2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7B4" w14:textId="77777777" w:rsidR="00F115C2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4390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235" w14:textId="77777777" w:rsidR="00F115C2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F7A" w14:textId="77777777" w:rsidR="00F115C2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517" w14:textId="77777777" w:rsidR="00F115C2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EEC" w14:textId="77777777" w:rsidR="00F115C2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45.000,00</w:t>
            </w:r>
          </w:p>
        </w:tc>
      </w:tr>
      <w:tr w:rsidR="00C33B9E" w:rsidRPr="00E4368A" w14:paraId="00C4DDE3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69F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23F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9C01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724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D124" w14:textId="77777777" w:rsidR="00C33B9E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5606" w14:textId="77777777" w:rsidR="00C33B9E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F71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600.000,00</w:t>
            </w:r>
          </w:p>
        </w:tc>
      </w:tr>
      <w:tr w:rsidR="00F06EF3" w:rsidRPr="00E4368A" w14:paraId="4FBB934B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AE9" w14:textId="77777777" w:rsidR="00F06EF3" w:rsidRDefault="00CB546A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E06" w14:textId="77777777" w:rsidR="00F06EF3" w:rsidRDefault="00CB546A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460E" w14:textId="77777777" w:rsidR="00F06EF3" w:rsidRDefault="00320A1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F62" w14:textId="77777777" w:rsidR="00F06EF3" w:rsidRDefault="00320A1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CCF" w14:textId="77777777" w:rsidR="00F06EF3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4EF" w14:textId="77777777" w:rsidR="00F06EF3" w:rsidRDefault="00DC388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F3B" w14:textId="77777777" w:rsidR="00F06EF3" w:rsidRDefault="00C33B9E" w:rsidP="00C33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800.</w:t>
            </w:r>
            <w:r w:rsidR="00CB54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000,00</w:t>
            </w:r>
          </w:p>
        </w:tc>
      </w:tr>
      <w:tr w:rsidR="00C33B9E" w:rsidRPr="00E4368A" w14:paraId="099B94E7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D8F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492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E4EA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09D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514" w14:textId="77777777" w:rsidR="00C33B9E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306" w14:textId="77777777" w:rsidR="00C33B9E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4F" w14:textId="77777777" w:rsidR="00C33B9E" w:rsidRDefault="00C33B9E" w:rsidP="00C33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3.000,00</w:t>
            </w:r>
          </w:p>
        </w:tc>
      </w:tr>
      <w:tr w:rsidR="00C33B9E" w:rsidRPr="00E4368A" w14:paraId="76256D6D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77E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1BE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7F1E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43F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83.750,00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77D" w14:textId="77777777" w:rsidR="00C33B9E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67.402,00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0F6" w14:textId="77777777" w:rsidR="00C33B9E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34E" w14:textId="77777777" w:rsidR="00C33B9E" w:rsidRDefault="00C33B9E" w:rsidP="00C33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151.152,00</w:t>
            </w:r>
          </w:p>
        </w:tc>
      </w:tr>
      <w:tr w:rsidR="00C33B9E" w:rsidRPr="00E4368A" w14:paraId="5C97E7B4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E37D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3AD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F58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EFC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6.979,00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657" w14:textId="77777777" w:rsidR="00C33B9E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5.617,00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DEB" w14:textId="77777777" w:rsidR="00C33B9E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305" w14:textId="77777777" w:rsidR="00C33B9E" w:rsidRDefault="00C33B9E" w:rsidP="00C33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12.596,00</w:t>
            </w:r>
          </w:p>
        </w:tc>
      </w:tr>
      <w:tr w:rsidR="00C33B9E" w:rsidRPr="00E4368A" w14:paraId="4BC20367" w14:textId="77777777" w:rsidTr="0068227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9C5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B31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B5D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FA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15.841,00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8B1" w14:textId="77777777" w:rsidR="00C33B9E" w:rsidRDefault="00C33B9E" w:rsidP="00C72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12.749,00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A537" w14:textId="77777777" w:rsidR="00C33B9E" w:rsidRDefault="00AD7736" w:rsidP="006E48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3CA" w14:textId="77777777" w:rsidR="00C33B9E" w:rsidRDefault="00C33B9E" w:rsidP="00C33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28.590,00</w:t>
            </w:r>
          </w:p>
        </w:tc>
      </w:tr>
      <w:tr w:rsidR="00E35CA8" w:rsidRPr="00E4368A" w14:paraId="0A40BE06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C8B" w14:textId="77777777" w:rsidR="00E35CA8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071" w14:textId="77777777" w:rsidR="00E35CA8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0EA" w14:textId="77777777" w:rsidR="00E35CA8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DE2" w14:textId="77777777" w:rsidR="00E35CA8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2.223,00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EE0" w14:textId="77777777" w:rsidR="00E35CA8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1.789,00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72B" w14:textId="77777777" w:rsidR="00E35CA8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6C2" w14:textId="77777777" w:rsidR="00E35CA8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4.012,00</w:t>
            </w:r>
          </w:p>
        </w:tc>
      </w:tr>
      <w:tr w:rsidR="00C33B9E" w:rsidRPr="00E4368A" w14:paraId="2A8D8E01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53B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C76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070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9405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2.725,00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D0E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2.725,00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C8BD" w14:textId="77777777" w:rsidR="00C33B9E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ECE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5.450,00</w:t>
            </w:r>
          </w:p>
        </w:tc>
      </w:tr>
      <w:tr w:rsidR="00C33B9E" w:rsidRPr="00E4368A" w14:paraId="419ACCEF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5B0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2B1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B27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29D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D03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25.920,00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C5D2" w14:textId="77777777" w:rsidR="00C33B9E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028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87.920,00</w:t>
            </w:r>
          </w:p>
        </w:tc>
      </w:tr>
      <w:tr w:rsidR="00C33B9E" w:rsidRPr="00E4368A" w14:paraId="748B8A6E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725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9CFB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A4B" w14:textId="77777777" w:rsidR="00C33B9E" w:rsidRDefault="00C33B9E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988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AAA" w14:textId="77777777" w:rsidR="00C33B9E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7CE" w14:textId="77777777" w:rsidR="00C33B9E" w:rsidRDefault="00C33B9E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1.000,00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0D3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29.000,00</w:t>
            </w:r>
          </w:p>
        </w:tc>
      </w:tr>
      <w:tr w:rsidR="00C33B9E" w:rsidRPr="00E4368A" w14:paraId="07272E3E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0DD" w14:textId="77777777" w:rsidR="00C33B9E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E59" w14:textId="77777777" w:rsidR="00C33B9E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1C8" w14:textId="77777777" w:rsidR="00C33B9E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39D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2.584.026,00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EE79" w14:textId="77777777" w:rsidR="00C33B9E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9E3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43.583,00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2D0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2.540.443,00</w:t>
            </w:r>
          </w:p>
        </w:tc>
      </w:tr>
      <w:tr w:rsidR="00C33B9E" w:rsidRPr="00E4368A" w14:paraId="76DCD517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A90" w14:textId="77777777" w:rsidR="00C33B9E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05F8" w14:textId="77777777" w:rsidR="00C33B9E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2A7" w14:textId="77777777" w:rsidR="00C33B9E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60E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219.579,00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234" w14:textId="77777777" w:rsidR="00C33B9E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ACC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4.466,00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8C9" w14:textId="77777777" w:rsidR="00C33B9E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215.113,00</w:t>
            </w:r>
          </w:p>
        </w:tc>
      </w:tr>
      <w:tr w:rsidR="007A3AE9" w:rsidRPr="00E4368A" w14:paraId="6748809F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DE7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4DA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FEF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B45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483.734,00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891" w14:textId="77777777" w:rsidR="007A3AE9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CD9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10.136,00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B982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473.598,00</w:t>
            </w:r>
          </w:p>
        </w:tc>
      </w:tr>
      <w:tr w:rsidR="007A3AE9" w:rsidRPr="00E4368A" w14:paraId="2BA426CB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024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300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BC61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D15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67.878,00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49B" w14:textId="77777777" w:rsidR="007A3AE9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A050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1.422,00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D61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66.456,00</w:t>
            </w:r>
          </w:p>
        </w:tc>
      </w:tr>
      <w:tr w:rsidR="007A3AE9" w:rsidRPr="00E4368A" w14:paraId="27324DB4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A98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42AF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8C5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532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B1E0" w14:textId="77777777" w:rsidR="007A3AE9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22D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2.725,00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9F4E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70.275,00</w:t>
            </w:r>
          </w:p>
        </w:tc>
      </w:tr>
      <w:tr w:rsidR="007A3AE9" w:rsidRPr="00E4368A" w14:paraId="6643D812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81D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371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6E6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4390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F04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1.000,00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802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4.000,00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2CC" w14:textId="77777777" w:rsidR="007A3AE9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F81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5.000,00</w:t>
            </w:r>
          </w:p>
        </w:tc>
      </w:tr>
      <w:tr w:rsidR="007A3AE9" w:rsidRPr="00E4368A" w14:paraId="420DD372" w14:textId="77777777" w:rsidTr="00682274">
        <w:trPr>
          <w:trHeight w:val="25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D12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FE8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5A" w14:textId="77777777" w:rsidR="007A3AE9" w:rsidRDefault="007A3AE9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105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FB2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8FF5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57A3" w14:textId="77777777" w:rsidR="007A3AE9" w:rsidRDefault="007A3AE9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383A" w:rsidRPr="00E4368A" w14:paraId="2DE77AC5" w14:textId="77777777" w:rsidTr="00B66C05">
        <w:tc>
          <w:tcPr>
            <w:tcW w:w="8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4FB" w14:textId="77777777" w:rsidR="00F8383A" w:rsidRPr="00F8383A" w:rsidRDefault="00F8383A" w:rsidP="00F83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83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OGÓŁEM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F7B" w14:textId="77777777" w:rsidR="00F8383A" w:rsidRPr="002C240E" w:rsidRDefault="00AD7736" w:rsidP="008C2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9.036.891</w:t>
            </w:r>
            <w:r w:rsidR="00C25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2C240E" w:rsidRPr="002C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E35CA8" w:rsidRPr="00E4368A" w14:paraId="36B9D37E" w14:textId="77777777" w:rsidTr="008C2674"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F6D" w14:textId="77777777" w:rsidR="00E35CA8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 zwiększenia/ zmniejszenia</w:t>
            </w:r>
            <w:r w:rsidR="003765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=  +</w:t>
            </w:r>
            <w:r w:rsidR="000C51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499.500,00</w:t>
            </w:r>
          </w:p>
        </w:tc>
      </w:tr>
      <w:tr w:rsidR="00E35CA8" w:rsidRPr="00E4368A" w14:paraId="3FC7C1F8" w14:textId="77777777" w:rsidTr="008C2674"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9C6" w14:textId="77777777" w:rsidR="00E35CA8" w:rsidRPr="00E4368A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 środków obrotowych na koniec roku</w:t>
            </w:r>
            <w:r w:rsidRPr="002C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:                                                 </w:t>
            </w:r>
            <w:r w:rsidR="00175031" w:rsidRPr="002C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</w:t>
            </w:r>
            <w:r w:rsidR="002C240E" w:rsidRPr="002C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175031" w:rsidRPr="002C2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</w:t>
            </w:r>
            <w:r w:rsidR="000C51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590.820,00</w:t>
            </w:r>
          </w:p>
        </w:tc>
      </w:tr>
      <w:tr w:rsidR="00E35CA8" w:rsidRPr="00E4368A" w14:paraId="7332D8BD" w14:textId="77777777" w:rsidTr="008C2674">
        <w:trPr>
          <w:trHeight w:val="74"/>
        </w:trPr>
        <w:tc>
          <w:tcPr>
            <w:tcW w:w="9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40B" w14:textId="77777777" w:rsidR="00E35CA8" w:rsidRPr="00E4368A" w:rsidRDefault="00E35CA8" w:rsidP="008C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SUMA BILANSOWA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497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AD7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9.627.711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</w:tc>
      </w:tr>
    </w:tbl>
    <w:p w14:paraId="00B1B67C" w14:textId="77777777" w:rsidR="00E35CA8" w:rsidRPr="006F387D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87D">
        <w:rPr>
          <w:rFonts w:ascii="Times New Roman" w:eastAsia="Times New Roman" w:hAnsi="Times New Roman" w:cs="Times New Roman"/>
          <w:sz w:val="20"/>
          <w:szCs w:val="20"/>
          <w:lang w:eastAsia="pl-PL"/>
        </w:rPr>
        <w:t>Nowa Wieś Wielka, 20</w:t>
      </w:r>
      <w:r w:rsidR="00C5262F">
        <w:rPr>
          <w:rFonts w:ascii="Times New Roman" w:eastAsia="Times New Roman" w:hAnsi="Times New Roman" w:cs="Times New Roman"/>
          <w:sz w:val="20"/>
          <w:szCs w:val="20"/>
          <w:lang w:eastAsia="pl-PL"/>
        </w:rPr>
        <w:t>26.05</w:t>
      </w:r>
      <w:r w:rsidR="00C56BD3">
        <w:rPr>
          <w:rFonts w:ascii="Times New Roman" w:eastAsia="Times New Roman" w:hAnsi="Times New Roman" w:cs="Times New Roman"/>
          <w:sz w:val="20"/>
          <w:szCs w:val="20"/>
          <w:lang w:eastAsia="pl-PL"/>
        </w:rPr>
        <w:t>.27</w:t>
      </w:r>
    </w:p>
    <w:p w14:paraId="3CB27536" w14:textId="77777777" w:rsidR="00E35CA8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25475B02" w14:textId="77777777" w:rsidR="00E35CA8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3D7B181F" w14:textId="77777777" w:rsidR="006C28CB" w:rsidRDefault="006C28CB" w:rsidP="00E35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3659202C" w14:textId="77777777" w:rsidR="006C28CB" w:rsidRDefault="006C28CB" w:rsidP="00E35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143419B2" w14:textId="77777777" w:rsidR="00E35CA8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2DCA6FBF" w14:textId="77777777" w:rsidR="00E35CA8" w:rsidRPr="00E4368A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14:paraId="4A2DC110" w14:textId="77777777" w:rsidR="00E35CA8" w:rsidRDefault="00E35CA8" w:rsidP="00E35CA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4368A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14:paraId="58545203" w14:textId="77777777" w:rsidR="00E35CA8" w:rsidRDefault="00E35CA8" w:rsidP="00E35CA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B16B4" w14:textId="77777777" w:rsidR="00E35CA8" w:rsidRDefault="00E35CA8" w:rsidP="00E35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2DA86" w14:textId="77777777" w:rsidR="00E35CA8" w:rsidRDefault="00B8342D" w:rsidP="006C28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planie finansowym na rok</w:t>
      </w:r>
      <w:r w:rsidR="007A3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</w:t>
      </w:r>
      <w:r w:rsidR="00E35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0BB5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suma przychodów</w:t>
      </w:r>
      <w:r w:rsidR="00CB5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kosztów</w:t>
      </w:r>
      <w:r w:rsidR="00E35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</w:t>
      </w:r>
      <w:r w:rsidR="005562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staje zwiększona o kwotę </w:t>
      </w:r>
      <w:r w:rsidR="00707FF7">
        <w:rPr>
          <w:rFonts w:ascii="Times New Roman" w:eastAsia="Times New Roman" w:hAnsi="Times New Roman" w:cs="Times New Roman"/>
          <w:sz w:val="24"/>
          <w:szCs w:val="24"/>
          <w:lang w:eastAsia="pl-PL"/>
        </w:rPr>
        <w:t>504.158</w:t>
      </w:r>
      <w:r w:rsidR="00E35C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zł, </w:t>
      </w:r>
      <w:r w:rsidR="00CB546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</w:t>
      </w:r>
      <w:r w:rsidR="0032214F">
        <w:rPr>
          <w:rFonts w:ascii="Times New Roman" w:eastAsia="Times New Roman" w:hAnsi="Times New Roman" w:cs="Times New Roman"/>
          <w:sz w:val="24"/>
          <w:szCs w:val="24"/>
          <w:lang w:eastAsia="pl-PL"/>
        </w:rPr>
        <w:t>ązku z uaktualnieniem planu</w:t>
      </w:r>
      <w:r w:rsidR="00CB5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przychodów</w:t>
      </w:r>
      <w:r w:rsidR="00701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rozdziale dróg gminnych</w:t>
      </w:r>
      <w:r w:rsidR="00707F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przyjęciem do realizacji nowych zadań w zakresie obsługi PSZOK i u</w:t>
      </w:r>
      <w:r w:rsidR="0070182C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</w:t>
      </w:r>
      <w:r w:rsidR="00786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zieleni na obiektach </w:t>
      </w:r>
      <w:proofErr w:type="spellStart"/>
      <w:r w:rsidR="00786920">
        <w:rPr>
          <w:rFonts w:ascii="Times New Roman" w:eastAsia="Times New Roman" w:hAnsi="Times New Roman" w:cs="Times New Roman"/>
          <w:sz w:val="24"/>
          <w:szCs w:val="24"/>
          <w:lang w:eastAsia="pl-PL"/>
        </w:rPr>
        <w:t>skatep</w:t>
      </w:r>
      <w:r w:rsidR="0070182C">
        <w:rPr>
          <w:rFonts w:ascii="Times New Roman" w:eastAsia="Times New Roman" w:hAnsi="Times New Roman" w:cs="Times New Roman"/>
          <w:sz w:val="24"/>
          <w:szCs w:val="24"/>
          <w:lang w:eastAsia="pl-PL"/>
        </w:rPr>
        <w:t>ark</w:t>
      </w:r>
      <w:proofErr w:type="spellEnd"/>
      <w:r w:rsidR="00701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7869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Nowej Wsi Wielkiej i Brzozie o</w:t>
      </w:r>
      <w:r w:rsidR="0070182C">
        <w:rPr>
          <w:rFonts w:ascii="Times New Roman" w:eastAsia="Times New Roman" w:hAnsi="Times New Roman" w:cs="Times New Roman"/>
          <w:sz w:val="24"/>
          <w:szCs w:val="24"/>
          <w:lang w:eastAsia="pl-PL"/>
        </w:rPr>
        <w:t>raz wywozu skoszonej trawy z boisk w Nowej Wsi Wielkiej</w:t>
      </w:r>
      <w:r w:rsidR="003A34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860611" w14:textId="77777777" w:rsidR="00BF148E" w:rsidRDefault="00BF148E" w:rsidP="006C28CB">
      <w:pPr>
        <w:jc w:val="both"/>
      </w:pPr>
    </w:p>
    <w:sectPr w:rsidR="00BF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A8"/>
    <w:rsid w:val="00013B33"/>
    <w:rsid w:val="000400AE"/>
    <w:rsid w:val="000557DA"/>
    <w:rsid w:val="000575D4"/>
    <w:rsid w:val="00065C12"/>
    <w:rsid w:val="000A4FED"/>
    <w:rsid w:val="000C51C9"/>
    <w:rsid w:val="000E5879"/>
    <w:rsid w:val="001015A3"/>
    <w:rsid w:val="00102607"/>
    <w:rsid w:val="0010694E"/>
    <w:rsid w:val="001075E2"/>
    <w:rsid w:val="00175031"/>
    <w:rsid w:val="00183E92"/>
    <w:rsid w:val="001A06C9"/>
    <w:rsid w:val="001A22DB"/>
    <w:rsid w:val="00234B7B"/>
    <w:rsid w:val="00253FD2"/>
    <w:rsid w:val="00287381"/>
    <w:rsid w:val="002B6448"/>
    <w:rsid w:val="002C240E"/>
    <w:rsid w:val="002C2939"/>
    <w:rsid w:val="00320A19"/>
    <w:rsid w:val="0032214F"/>
    <w:rsid w:val="003315E6"/>
    <w:rsid w:val="00376514"/>
    <w:rsid w:val="00377605"/>
    <w:rsid w:val="003A341B"/>
    <w:rsid w:val="003E3EF8"/>
    <w:rsid w:val="00423310"/>
    <w:rsid w:val="00456CE1"/>
    <w:rsid w:val="004971F0"/>
    <w:rsid w:val="004D350F"/>
    <w:rsid w:val="004D4954"/>
    <w:rsid w:val="00550CD4"/>
    <w:rsid w:val="00556242"/>
    <w:rsid w:val="005851B5"/>
    <w:rsid w:val="00596E36"/>
    <w:rsid w:val="005C0964"/>
    <w:rsid w:val="00602CFA"/>
    <w:rsid w:val="00682274"/>
    <w:rsid w:val="00690BB5"/>
    <w:rsid w:val="006C28CB"/>
    <w:rsid w:val="006E0F34"/>
    <w:rsid w:val="006E48A8"/>
    <w:rsid w:val="0070182C"/>
    <w:rsid w:val="0070334D"/>
    <w:rsid w:val="00707FF7"/>
    <w:rsid w:val="00786920"/>
    <w:rsid w:val="007A3AE9"/>
    <w:rsid w:val="007E0E99"/>
    <w:rsid w:val="007E414A"/>
    <w:rsid w:val="008131CA"/>
    <w:rsid w:val="00826897"/>
    <w:rsid w:val="00837AED"/>
    <w:rsid w:val="008410EA"/>
    <w:rsid w:val="00862B76"/>
    <w:rsid w:val="008C2B2D"/>
    <w:rsid w:val="008F334B"/>
    <w:rsid w:val="00933FA1"/>
    <w:rsid w:val="00982C69"/>
    <w:rsid w:val="009C7476"/>
    <w:rsid w:val="009E1946"/>
    <w:rsid w:val="00A831F8"/>
    <w:rsid w:val="00AD7736"/>
    <w:rsid w:val="00B70666"/>
    <w:rsid w:val="00B8342D"/>
    <w:rsid w:val="00BE47C8"/>
    <w:rsid w:val="00BF148E"/>
    <w:rsid w:val="00C25E7D"/>
    <w:rsid w:val="00C33B9E"/>
    <w:rsid w:val="00C34CC6"/>
    <w:rsid w:val="00C5262F"/>
    <w:rsid w:val="00C54375"/>
    <w:rsid w:val="00C56BD3"/>
    <w:rsid w:val="00C72B5D"/>
    <w:rsid w:val="00CB1EEA"/>
    <w:rsid w:val="00CB546A"/>
    <w:rsid w:val="00D13A0B"/>
    <w:rsid w:val="00D31023"/>
    <w:rsid w:val="00DC3886"/>
    <w:rsid w:val="00DC4C68"/>
    <w:rsid w:val="00E0333A"/>
    <w:rsid w:val="00E1797C"/>
    <w:rsid w:val="00E35CA8"/>
    <w:rsid w:val="00E53557"/>
    <w:rsid w:val="00EC5919"/>
    <w:rsid w:val="00EC737F"/>
    <w:rsid w:val="00EE1113"/>
    <w:rsid w:val="00F06EF3"/>
    <w:rsid w:val="00F115C2"/>
    <w:rsid w:val="00F24896"/>
    <w:rsid w:val="00F8383A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42E5"/>
  <w15:chartTrackingRefBased/>
  <w15:docId w15:val="{F50B3226-E381-4A11-B61A-B05C95D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D.WYDRAN</cp:lastModifiedBy>
  <cp:revision>2</cp:revision>
  <cp:lastPrinted>2026-05-27T07:17:00Z</cp:lastPrinted>
  <dcterms:created xsi:type="dcterms:W3CDTF">2026-05-27T07:46:00Z</dcterms:created>
  <dcterms:modified xsi:type="dcterms:W3CDTF">2026-05-27T07:46:00Z</dcterms:modified>
</cp:coreProperties>
</file>