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7947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4D3AAD3F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61318EF4" w14:textId="07F73A7C" w:rsidR="007951F7" w:rsidRPr="009E3BE0" w:rsidRDefault="004A75F5" w:rsidP="002E41A7">
      <w:pPr>
        <w:pStyle w:val="Nagwek1"/>
        <w:jc w:val="left"/>
        <w:rPr>
          <w:sz w:val="24"/>
          <w:szCs w:val="24"/>
        </w:rPr>
      </w:pPr>
      <w:r w:rsidRPr="009E3BE0">
        <w:rPr>
          <w:sz w:val="24"/>
          <w:szCs w:val="24"/>
        </w:rPr>
        <w:t xml:space="preserve">                       </w:t>
      </w:r>
      <w:r w:rsidR="00CF6AD2" w:rsidRPr="009E3BE0">
        <w:rPr>
          <w:sz w:val="24"/>
          <w:szCs w:val="24"/>
        </w:rPr>
        <w:t xml:space="preserve">Załącznik </w:t>
      </w:r>
      <w:r w:rsidRPr="009E3BE0">
        <w:rPr>
          <w:sz w:val="24"/>
          <w:szCs w:val="24"/>
        </w:rPr>
        <w:t xml:space="preserve">Nr </w:t>
      </w:r>
      <w:r w:rsidR="00DC0E0E">
        <w:rPr>
          <w:sz w:val="24"/>
          <w:szCs w:val="24"/>
        </w:rPr>
        <w:t>6</w:t>
      </w:r>
    </w:p>
    <w:p w14:paraId="2B3B28E4" w14:textId="7417B859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do </w:t>
      </w:r>
      <w:r w:rsidR="00973DF8">
        <w:rPr>
          <w:b/>
          <w:bCs/>
        </w:rPr>
        <w:t>uchwały</w:t>
      </w:r>
      <w:r w:rsidR="00030FF5">
        <w:rPr>
          <w:b/>
          <w:bCs/>
        </w:rPr>
        <w:t xml:space="preserve"> </w:t>
      </w:r>
      <w:r w:rsidRPr="009E3BE0">
        <w:rPr>
          <w:b/>
          <w:bCs/>
        </w:rPr>
        <w:t xml:space="preserve"> Nr</w:t>
      </w:r>
      <w:r w:rsidR="00973DF8">
        <w:rPr>
          <w:b/>
          <w:bCs/>
        </w:rPr>
        <w:t xml:space="preserve"> XIII/</w:t>
      </w:r>
      <w:r w:rsidR="001376B7">
        <w:rPr>
          <w:b/>
          <w:bCs/>
        </w:rPr>
        <w:t xml:space="preserve"> </w:t>
      </w:r>
      <w:r w:rsidR="00941A89" w:rsidRPr="009E3BE0">
        <w:rPr>
          <w:b/>
          <w:bCs/>
        </w:rPr>
        <w:t>/2</w:t>
      </w:r>
      <w:r w:rsidR="00AE50EF">
        <w:rPr>
          <w:b/>
          <w:bCs/>
        </w:rPr>
        <w:t>5</w:t>
      </w:r>
    </w:p>
    <w:p w14:paraId="5DD9CFA5" w14:textId="05E51D94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</w:t>
      </w:r>
      <w:r w:rsidR="00973DF8">
        <w:rPr>
          <w:b/>
          <w:bCs/>
        </w:rPr>
        <w:t>Rady</w:t>
      </w:r>
      <w:r w:rsidRPr="009E3BE0">
        <w:rPr>
          <w:b/>
          <w:bCs/>
        </w:rPr>
        <w:t xml:space="preserve"> Gminy Nowa Wieś Wielka</w:t>
      </w:r>
    </w:p>
    <w:p w14:paraId="73A49588" w14:textId="3886B11C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z </w:t>
      </w:r>
      <w:r w:rsidR="00941A89" w:rsidRPr="009E3BE0">
        <w:rPr>
          <w:b/>
          <w:bCs/>
        </w:rPr>
        <w:t xml:space="preserve">dnia </w:t>
      </w:r>
      <w:r w:rsidR="009E3BE0">
        <w:rPr>
          <w:b/>
          <w:bCs/>
        </w:rPr>
        <w:t xml:space="preserve"> </w:t>
      </w:r>
      <w:r w:rsidR="00973DF8">
        <w:rPr>
          <w:b/>
          <w:bCs/>
        </w:rPr>
        <w:t>1 lipca</w:t>
      </w:r>
      <w:r w:rsidR="00941A89" w:rsidRPr="009E3BE0">
        <w:rPr>
          <w:b/>
          <w:bCs/>
        </w:rPr>
        <w:t xml:space="preserve"> 202</w:t>
      </w:r>
      <w:r w:rsidR="00AE50EF">
        <w:rPr>
          <w:b/>
          <w:bCs/>
        </w:rPr>
        <w:t>5</w:t>
      </w:r>
      <w:r w:rsidRPr="009E3BE0">
        <w:rPr>
          <w:b/>
          <w:bCs/>
        </w:rPr>
        <w:t xml:space="preserve"> r. </w:t>
      </w:r>
    </w:p>
    <w:p w14:paraId="2DB1F0A3" w14:textId="5F152EE3" w:rsidR="00694F87" w:rsidRPr="009E3BE0" w:rsidRDefault="00833B3C" w:rsidP="00E461DB">
      <w:pPr>
        <w:pStyle w:val="Nagwek1"/>
        <w:ind w:left="0"/>
        <w:jc w:val="left"/>
      </w:pPr>
      <w:r w:rsidRPr="009E3BE0">
        <w:t xml:space="preserve">     </w:t>
      </w:r>
    </w:p>
    <w:p w14:paraId="4AB4B4F9" w14:textId="118F8DA0" w:rsidR="00F02E53" w:rsidRDefault="00F02E53" w:rsidP="00F02E53"/>
    <w:p w14:paraId="4B38EC72" w14:textId="61D3A987" w:rsidR="00F02E53" w:rsidRDefault="00F02E53" w:rsidP="00F02E53"/>
    <w:p w14:paraId="101B9143" w14:textId="77777777" w:rsidR="00F02E53" w:rsidRPr="00F02E53" w:rsidRDefault="00F02E53" w:rsidP="00F02E53"/>
    <w:p w14:paraId="1E695E1B" w14:textId="43B5371F" w:rsidR="005444DA" w:rsidRPr="002E0874" w:rsidRDefault="002E0874" w:rsidP="006C2BC9">
      <w:pPr>
        <w:jc w:val="center"/>
        <w:rPr>
          <w:b/>
        </w:rPr>
      </w:pPr>
      <w:r>
        <w:rPr>
          <w:b/>
        </w:rPr>
        <w:t>PLAN WYDATKÓW NA PRZEDSIĘWZIĘCIA REALIZOWANE W RAMACH FUNDUSZU SOŁECKIEGO W ROKU 20</w:t>
      </w:r>
      <w:r w:rsidR="00AA3F31">
        <w:rPr>
          <w:b/>
        </w:rPr>
        <w:t>2</w:t>
      </w:r>
      <w:r w:rsidR="00AA5C55">
        <w:rPr>
          <w:b/>
        </w:rPr>
        <w:t>5</w:t>
      </w:r>
    </w:p>
    <w:p w14:paraId="4B4BF0D3" w14:textId="77777777" w:rsidR="00CF1A1B" w:rsidRPr="002E0874" w:rsidRDefault="00CF1A1B" w:rsidP="00694F8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4"/>
        <w:gridCol w:w="720"/>
        <w:gridCol w:w="1913"/>
        <w:gridCol w:w="4027"/>
        <w:gridCol w:w="1260"/>
      </w:tblGrid>
      <w:tr w:rsidR="002E41A7" w:rsidRPr="00981CEF" w14:paraId="5E1FF371" w14:textId="77777777" w:rsidTr="00CA18DD">
        <w:tc>
          <w:tcPr>
            <w:tcW w:w="704" w:type="dxa"/>
          </w:tcPr>
          <w:p w14:paraId="3B629F47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1024" w:type="dxa"/>
          </w:tcPr>
          <w:p w14:paraId="51852B5A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720" w:type="dxa"/>
          </w:tcPr>
          <w:p w14:paraId="7CDCFD40" w14:textId="77777777" w:rsidR="002E41A7" w:rsidRPr="00981CEF" w:rsidRDefault="002E41A7" w:rsidP="00981CE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§</w:t>
            </w:r>
          </w:p>
        </w:tc>
        <w:tc>
          <w:tcPr>
            <w:tcW w:w="1913" w:type="dxa"/>
          </w:tcPr>
          <w:p w14:paraId="44EC6D1F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sołectwa</w:t>
            </w:r>
          </w:p>
        </w:tc>
        <w:tc>
          <w:tcPr>
            <w:tcW w:w="4027" w:type="dxa"/>
          </w:tcPr>
          <w:p w14:paraId="3D231541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zadania, przedsięwzięcia</w:t>
            </w:r>
          </w:p>
        </w:tc>
        <w:tc>
          <w:tcPr>
            <w:tcW w:w="1260" w:type="dxa"/>
          </w:tcPr>
          <w:p w14:paraId="05F33409" w14:textId="77777777" w:rsidR="002E41A7" w:rsidRPr="00981CEF" w:rsidRDefault="002E41A7" w:rsidP="00E55DF4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Kwota</w:t>
            </w:r>
            <w:r w:rsidR="00E55DF4">
              <w:rPr>
                <w:b/>
                <w:sz w:val="20"/>
                <w:szCs w:val="20"/>
              </w:rPr>
              <w:t xml:space="preserve">  w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7C377F" w:rsidRPr="00981CEF" w14:paraId="60D4993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C68" w14:textId="1E5FEE76" w:rsidR="007C377F" w:rsidRPr="00C823E9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E7" w14:textId="18CC46E0" w:rsidR="007C377F" w:rsidRPr="00AA3F31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EA1" w14:textId="1C39ABB2" w:rsidR="007C377F" w:rsidRPr="00AA3F31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2E0B">
              <w:rPr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CEB" w14:textId="1E1B13B5" w:rsidR="007C377F" w:rsidRPr="00C823E9" w:rsidRDefault="007C377F" w:rsidP="007C377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C01" w14:textId="77777777" w:rsidR="007C377F" w:rsidRDefault="000C2E0B" w:rsidP="007C377F">
            <w:pPr>
              <w:rPr>
                <w:color w:val="000000"/>
                <w:sz w:val="20"/>
                <w:szCs w:val="20"/>
              </w:rPr>
            </w:pPr>
            <w:r w:rsidRPr="000C2E0B">
              <w:rPr>
                <w:color w:val="000000"/>
                <w:sz w:val="20"/>
                <w:szCs w:val="20"/>
              </w:rPr>
              <w:t>Zakup</w:t>
            </w:r>
            <w:r w:rsidR="009D2D5D">
              <w:rPr>
                <w:color w:val="000000"/>
                <w:sz w:val="20"/>
                <w:szCs w:val="20"/>
              </w:rPr>
              <w:t xml:space="preserve"> </w:t>
            </w:r>
            <w:r w:rsidR="00305059">
              <w:rPr>
                <w:color w:val="000000"/>
                <w:sz w:val="20"/>
                <w:szCs w:val="20"/>
              </w:rPr>
              <w:t xml:space="preserve">i montaż </w:t>
            </w:r>
            <w:r w:rsidRPr="000C2E0B">
              <w:rPr>
                <w:color w:val="000000"/>
                <w:sz w:val="20"/>
                <w:szCs w:val="20"/>
              </w:rPr>
              <w:t xml:space="preserve"> luster ulicznych </w:t>
            </w:r>
            <w:r w:rsidR="00AA5C55">
              <w:rPr>
                <w:color w:val="000000"/>
                <w:sz w:val="20"/>
                <w:szCs w:val="20"/>
              </w:rPr>
              <w:t>oraz ławek</w:t>
            </w:r>
          </w:p>
          <w:p w14:paraId="44ED8289" w14:textId="617C5FC9" w:rsidR="00F16264" w:rsidRPr="000C2E0B" w:rsidRDefault="00F16264" w:rsidP="007C3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54" w14:textId="57AF1E39" w:rsidR="007C377F" w:rsidRPr="00C3074C" w:rsidRDefault="00AA5C55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377F">
              <w:rPr>
                <w:sz w:val="20"/>
                <w:szCs w:val="20"/>
              </w:rPr>
              <w:t> 000,00</w:t>
            </w:r>
          </w:p>
        </w:tc>
      </w:tr>
      <w:tr w:rsidR="00FD031B" w:rsidRPr="00981CEF" w14:paraId="1DACA737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F67" w14:textId="79F7DDE5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3879" w14:textId="126463C9" w:rsidR="00FD031B" w:rsidRPr="00AA5C55" w:rsidRDefault="00FD031B" w:rsidP="00FD031B">
            <w:pPr>
              <w:jc w:val="right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3CB" w14:textId="2E5AA0B4" w:rsidR="00FD031B" w:rsidRPr="00AA5C55" w:rsidRDefault="00FD031B" w:rsidP="00FD031B">
            <w:pPr>
              <w:jc w:val="center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3B6" w14:textId="63502F5C" w:rsidR="00FD031B" w:rsidRPr="00981CEF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C64" w14:textId="77777777" w:rsidR="00FD031B" w:rsidRDefault="00FD031B" w:rsidP="00FD031B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Zakup sprzętu dla OSP Brzoza</w:t>
            </w:r>
          </w:p>
          <w:p w14:paraId="4E35531A" w14:textId="18693856" w:rsidR="00F16264" w:rsidRPr="008C2F02" w:rsidRDefault="00F16264" w:rsidP="00FD031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8F2" w14:textId="054678B5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FD031B" w:rsidRPr="00981CEF" w14:paraId="2B1047D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CEB" w14:textId="54E49BDF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592" w14:textId="2DF74D06" w:rsidR="00FD031B" w:rsidRPr="00AA5C55" w:rsidRDefault="00FD031B" w:rsidP="00FD031B">
            <w:pPr>
              <w:jc w:val="right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F7A" w14:textId="6BA91FAB" w:rsidR="00FD031B" w:rsidRPr="00AA5C55" w:rsidRDefault="00FD031B" w:rsidP="00FD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96E" w14:textId="1635C6E6" w:rsidR="00FD031B" w:rsidRPr="00981CEF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90C" w14:textId="4C0C468D" w:rsidR="00FD031B" w:rsidRPr="00AA5C55" w:rsidRDefault="00FD031B" w:rsidP="00FD031B">
            <w:pPr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Zakup i montaż radarowego wyświetlacza prędkości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205" w14:textId="32D21357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7C377F" w:rsidRPr="00981CEF" w14:paraId="228ED898" w14:textId="77777777" w:rsidTr="00CA18DD">
        <w:tc>
          <w:tcPr>
            <w:tcW w:w="704" w:type="dxa"/>
          </w:tcPr>
          <w:p w14:paraId="39B6EC5D" w14:textId="31B02C48" w:rsidR="007C377F" w:rsidRPr="00981CE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9968A1F" w14:textId="289DB2B7" w:rsidR="007C377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  <w:r w:rsidR="008C2F02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5F3D9509" w14:textId="3C392A79" w:rsidR="007C377F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210</w:t>
            </w:r>
          </w:p>
        </w:tc>
        <w:tc>
          <w:tcPr>
            <w:tcW w:w="1913" w:type="dxa"/>
          </w:tcPr>
          <w:p w14:paraId="7DB57D6B" w14:textId="77777777" w:rsidR="007C377F" w:rsidRDefault="007C377F" w:rsidP="007C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  <w:p w14:paraId="588B68F0" w14:textId="1B6AF681" w:rsidR="008C2F02" w:rsidRPr="00981CEF" w:rsidRDefault="008C2F02" w:rsidP="007C377F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</w:tcPr>
          <w:p w14:paraId="7745A3E3" w14:textId="6A40DA46" w:rsidR="007C377F" w:rsidRPr="00AA5C55" w:rsidRDefault="00126171" w:rsidP="00E45B64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5AD4076" w14:textId="375CB8BF" w:rsidR="007C377F" w:rsidRDefault="008C2F02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10 508,39</w:t>
            </w:r>
          </w:p>
        </w:tc>
      </w:tr>
      <w:tr w:rsidR="00185195" w:rsidRPr="00981CEF" w14:paraId="136C4754" w14:textId="77777777" w:rsidTr="00F142D2">
        <w:trPr>
          <w:trHeight w:val="347"/>
        </w:trPr>
        <w:tc>
          <w:tcPr>
            <w:tcW w:w="704" w:type="dxa"/>
          </w:tcPr>
          <w:p w14:paraId="51D74C05" w14:textId="2570B18F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B8C2F36" w14:textId="55F92090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BFC0AD3" w14:textId="7FCD930E" w:rsidR="00185195" w:rsidRPr="00E45B64" w:rsidRDefault="00185195" w:rsidP="00185195">
            <w:pPr>
              <w:jc w:val="center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F38232E" w14:textId="0C8F77D3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57AA9671" w14:textId="134F74CF" w:rsidR="00185195" w:rsidRPr="00AA5C55" w:rsidRDefault="00126171" w:rsidP="00D956A9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65A5B45" w14:textId="45DFCF51" w:rsidR="00185195" w:rsidRPr="00E45B64" w:rsidRDefault="008C2F02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73B3" w:rsidRPr="00E45B64">
              <w:rPr>
                <w:sz w:val="20"/>
                <w:szCs w:val="20"/>
              </w:rPr>
              <w:t> 000,00</w:t>
            </w:r>
          </w:p>
        </w:tc>
      </w:tr>
      <w:tr w:rsidR="00FD031B" w:rsidRPr="00981CEF" w14:paraId="7BC82DB5" w14:textId="77777777" w:rsidTr="00F142D2">
        <w:trPr>
          <w:trHeight w:val="347"/>
        </w:trPr>
        <w:tc>
          <w:tcPr>
            <w:tcW w:w="704" w:type="dxa"/>
          </w:tcPr>
          <w:p w14:paraId="2CE65203" w14:textId="010C5F83" w:rsidR="00FD031B" w:rsidRPr="00E45B64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AE517CB" w14:textId="6CB22B9D" w:rsidR="00FD031B" w:rsidRPr="00E45B64" w:rsidRDefault="00FD031B" w:rsidP="00FD031B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1CE88A5" w14:textId="00734D18" w:rsidR="00FD031B" w:rsidRPr="00E45B64" w:rsidRDefault="00FD031B" w:rsidP="00FD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B5D057C" w14:textId="0C26EA57" w:rsidR="00FD031B" w:rsidRPr="00E45B64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4AA8389E" w14:textId="759EB32D" w:rsidR="00FD031B" w:rsidRPr="008C2F02" w:rsidRDefault="00FD031B" w:rsidP="00FD031B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Zagospodarowanie terenów zielonych i placu zabaw</w:t>
            </w:r>
          </w:p>
        </w:tc>
        <w:tc>
          <w:tcPr>
            <w:tcW w:w="1260" w:type="dxa"/>
          </w:tcPr>
          <w:p w14:paraId="3290E5AF" w14:textId="0FC9CACB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185195" w:rsidRPr="00981CEF" w14:paraId="7C99E2D2" w14:textId="77777777" w:rsidTr="00CA18DD">
        <w:tc>
          <w:tcPr>
            <w:tcW w:w="704" w:type="dxa"/>
          </w:tcPr>
          <w:p w14:paraId="3BF90C27" w14:textId="67E9AD77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C53F534" w14:textId="02C20775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BF2BF35" w14:textId="3E16F87D" w:rsidR="00185195" w:rsidRPr="00E45B64" w:rsidRDefault="00217862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4A9E1CA2" w14:textId="18461C59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2EBD5E86" w14:textId="362136C9" w:rsidR="00185195" w:rsidRPr="00E45B64" w:rsidRDefault="000C2E0B" w:rsidP="008C2F02">
            <w:pPr>
              <w:rPr>
                <w:color w:val="FF0000"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Budowa wiaty biesiadnej                                                                            </w:t>
            </w:r>
          </w:p>
        </w:tc>
        <w:tc>
          <w:tcPr>
            <w:tcW w:w="1260" w:type="dxa"/>
          </w:tcPr>
          <w:p w14:paraId="31E01532" w14:textId="10E4C32B" w:rsidR="00185195" w:rsidRPr="00E45B64" w:rsidRDefault="008C2F02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  <w:r w:rsidR="00185195" w:rsidRPr="00E45B64">
              <w:rPr>
                <w:sz w:val="20"/>
                <w:szCs w:val="20"/>
              </w:rPr>
              <w:t>,00</w:t>
            </w:r>
          </w:p>
        </w:tc>
      </w:tr>
      <w:tr w:rsidR="00185195" w:rsidRPr="00981CEF" w14:paraId="5653CEEA" w14:textId="77777777" w:rsidTr="002E41A7">
        <w:tc>
          <w:tcPr>
            <w:tcW w:w="8388" w:type="dxa"/>
            <w:gridSpan w:val="5"/>
          </w:tcPr>
          <w:p w14:paraId="30120235" w14:textId="77777777" w:rsidR="00185195" w:rsidRDefault="00185195" w:rsidP="00185195">
            <w:pPr>
              <w:jc w:val="center"/>
              <w:rPr>
                <w:b/>
                <w:sz w:val="20"/>
                <w:szCs w:val="20"/>
              </w:rPr>
            </w:pPr>
          </w:p>
          <w:p w14:paraId="3DEB6F4A" w14:textId="77777777" w:rsidR="00185195" w:rsidRPr="00981CEF" w:rsidRDefault="00185195" w:rsidP="00185195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C194107" w14:textId="77777777" w:rsidR="00185195" w:rsidRPr="00981CEF" w:rsidRDefault="00185195" w:rsidP="0018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E06689" w14:textId="77777777" w:rsidR="00185195" w:rsidRDefault="00185195" w:rsidP="00185195">
            <w:pPr>
              <w:jc w:val="right"/>
              <w:rPr>
                <w:b/>
                <w:sz w:val="20"/>
                <w:szCs w:val="20"/>
              </w:rPr>
            </w:pPr>
          </w:p>
          <w:p w14:paraId="1ECA6A11" w14:textId="774DD356" w:rsidR="00185195" w:rsidRPr="00D55022" w:rsidRDefault="008C2F02" w:rsidP="0018519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0C2E0B" w:rsidRPr="00981CEF" w14:paraId="4D02D20C" w14:textId="77777777" w:rsidTr="00CA18DD">
        <w:tc>
          <w:tcPr>
            <w:tcW w:w="704" w:type="dxa"/>
          </w:tcPr>
          <w:p w14:paraId="79C805D2" w14:textId="7B06F74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945316" w14:textId="554A6BB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A4427F8" w14:textId="5A2D4C0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300</w:t>
            </w:r>
          </w:p>
        </w:tc>
        <w:tc>
          <w:tcPr>
            <w:tcW w:w="1913" w:type="dxa"/>
          </w:tcPr>
          <w:p w14:paraId="43BE18AE" w14:textId="364541A4" w:rsidR="000C2E0B" w:rsidRDefault="000C2E0B" w:rsidP="000C2E0B">
            <w:pPr>
              <w:rPr>
                <w:sz w:val="20"/>
                <w:szCs w:val="20"/>
              </w:rPr>
            </w:pPr>
            <w:r w:rsidRPr="008A6F4E"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EC59EE7" w14:textId="733A0144" w:rsidR="00F02E53" w:rsidRDefault="00126171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2E6E0000" w14:textId="3F1382B3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4 319,18</w:t>
            </w:r>
          </w:p>
        </w:tc>
      </w:tr>
      <w:tr w:rsidR="000C2E0B" w:rsidRPr="00981CEF" w14:paraId="433478B2" w14:textId="77777777" w:rsidTr="00CA18DD">
        <w:tc>
          <w:tcPr>
            <w:tcW w:w="704" w:type="dxa"/>
          </w:tcPr>
          <w:p w14:paraId="6835BE72" w14:textId="741CB84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D81AA4" w14:textId="34150C6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D82EFC1" w14:textId="2E44D8D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210</w:t>
            </w:r>
          </w:p>
        </w:tc>
        <w:tc>
          <w:tcPr>
            <w:tcW w:w="1913" w:type="dxa"/>
          </w:tcPr>
          <w:p w14:paraId="1334816E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70E24C1D" w14:textId="361E87C3" w:rsidR="008C2F02" w:rsidRPr="008C2F02" w:rsidRDefault="008C2F02" w:rsidP="008C2F02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 xml:space="preserve">Utrzymanie i doposażenie </w:t>
            </w:r>
            <w:r>
              <w:rPr>
                <w:sz w:val="20"/>
                <w:szCs w:val="20"/>
              </w:rPr>
              <w:t>świetlicy</w:t>
            </w:r>
          </w:p>
          <w:p w14:paraId="605602EB" w14:textId="447EFF8C" w:rsidR="00F02E53" w:rsidRPr="008C2F02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AE6C8" w14:textId="0826CE49" w:rsidR="000C2E0B" w:rsidRPr="00981CEF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0C2E0B" w:rsidRPr="00981CEF" w14:paraId="0DC38D13" w14:textId="77777777" w:rsidTr="00CA18DD">
        <w:tc>
          <w:tcPr>
            <w:tcW w:w="704" w:type="dxa"/>
          </w:tcPr>
          <w:p w14:paraId="4F073009" w14:textId="0351024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1CAAE45" w14:textId="3D21C11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78C8793" w14:textId="62A1C2BF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539EB9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B24AA45" w14:textId="77777777" w:rsidR="008C2F02" w:rsidRPr="008C2F02" w:rsidRDefault="008C2F02" w:rsidP="008C2F02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Utrzymanie i doposażenie placu zabaw</w:t>
            </w:r>
          </w:p>
          <w:p w14:paraId="6B811689" w14:textId="78A509E8" w:rsidR="000C2E0B" w:rsidRPr="008C2F02" w:rsidRDefault="000C2E0B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4A76FC" w14:textId="79BC70A6" w:rsidR="000C2E0B" w:rsidRDefault="00946414" w:rsidP="0094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C2F0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32</w:t>
            </w:r>
            <w:r w:rsidR="008C2F02">
              <w:rPr>
                <w:sz w:val="20"/>
                <w:szCs w:val="20"/>
              </w:rPr>
              <w:t>0,00</w:t>
            </w:r>
          </w:p>
        </w:tc>
      </w:tr>
      <w:tr w:rsidR="00946414" w:rsidRPr="00981CEF" w14:paraId="64B37A07" w14:textId="77777777" w:rsidTr="00CA18DD">
        <w:tc>
          <w:tcPr>
            <w:tcW w:w="704" w:type="dxa"/>
          </w:tcPr>
          <w:p w14:paraId="197E920F" w14:textId="63F869E7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7B5F86E" w14:textId="24D44ADE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B086988" w14:textId="33DB8784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5CC54A84" w14:textId="0CA11808" w:rsidR="00946414" w:rsidRDefault="009464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3B625B78" w14:textId="77777777" w:rsidR="00946414" w:rsidRPr="008C2F02" w:rsidRDefault="00946414" w:rsidP="00946414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Utrzymanie i doposażenie placu zabaw</w:t>
            </w:r>
          </w:p>
          <w:p w14:paraId="17C88811" w14:textId="77777777" w:rsidR="00946414" w:rsidRPr="008C2F02" w:rsidRDefault="00946414" w:rsidP="008C2F0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318AD0D" w14:textId="5F98CD6F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19 680,00</w:t>
            </w:r>
          </w:p>
        </w:tc>
      </w:tr>
      <w:tr w:rsidR="000C2E0B" w:rsidRPr="00981CEF" w14:paraId="0D004362" w14:textId="77777777" w:rsidTr="002E41A7">
        <w:tc>
          <w:tcPr>
            <w:tcW w:w="8388" w:type="dxa"/>
            <w:gridSpan w:val="5"/>
          </w:tcPr>
          <w:p w14:paraId="2207B81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D2F22C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3456EC63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B76A9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68819193" w14:textId="1CF2745B" w:rsidR="000C2E0B" w:rsidRDefault="008C2F02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28 319,18</w:t>
            </w:r>
          </w:p>
          <w:p w14:paraId="4DBAA95D" w14:textId="77777777" w:rsidR="000C2E0B" w:rsidRPr="00981CEF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0910024E" w14:textId="77777777" w:rsidTr="00CA18DD">
        <w:tc>
          <w:tcPr>
            <w:tcW w:w="704" w:type="dxa"/>
          </w:tcPr>
          <w:p w14:paraId="41E36A24" w14:textId="24EC6779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26171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14:paraId="4C6BC856" w14:textId="78332B6B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5DF15C3D" w14:textId="3E7DC4BC" w:rsidR="000C2E0B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F6C7791" w14:textId="6D45A5BE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249B789A" w14:textId="0847AA3D" w:rsidR="000C2E0B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Nowa Wieś Wielka</w:t>
            </w:r>
          </w:p>
          <w:p w14:paraId="4F339C43" w14:textId="4A5E742B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FEA516" w14:textId="06366423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D29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8C2F02" w:rsidRPr="00981CEF" w14:paraId="2165448A" w14:textId="77777777" w:rsidTr="00CA18DD">
        <w:tc>
          <w:tcPr>
            <w:tcW w:w="704" w:type="dxa"/>
          </w:tcPr>
          <w:p w14:paraId="3BC1CE15" w14:textId="70E792B5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50BC06B" w14:textId="28F0F943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EE1729A" w14:textId="03AAE1E7" w:rsidR="008C2F02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9F684D1" w14:textId="2D963D88" w:rsidR="008C2F02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71521DF7" w14:textId="5502AEA8" w:rsidR="008C2F02" w:rsidRDefault="00126171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765476FA" w14:textId="3702A73A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7 970,98</w:t>
            </w:r>
          </w:p>
        </w:tc>
      </w:tr>
      <w:tr w:rsidR="000C2E0B" w:rsidRPr="00981CEF" w14:paraId="00CDE3C7" w14:textId="77777777" w:rsidTr="00CA18DD">
        <w:tc>
          <w:tcPr>
            <w:tcW w:w="704" w:type="dxa"/>
          </w:tcPr>
          <w:p w14:paraId="34A3BD20" w14:textId="7F138607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9B385D" w14:textId="293FFF4B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CE030E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B57FD9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49A7501C" w14:textId="44532603" w:rsidR="00F02E53" w:rsidRPr="0018319F" w:rsidRDefault="00697B1F" w:rsidP="000D2948">
            <w:pPr>
              <w:tabs>
                <w:tab w:val="right" w:pos="3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środków czystości i wyposażenia</w:t>
            </w:r>
            <w:r w:rsidR="000D2948">
              <w:rPr>
                <w:sz w:val="20"/>
                <w:szCs w:val="20"/>
              </w:rPr>
              <w:t xml:space="preserve"> do świetlicy</w:t>
            </w:r>
          </w:p>
        </w:tc>
        <w:tc>
          <w:tcPr>
            <w:tcW w:w="1260" w:type="dxa"/>
          </w:tcPr>
          <w:p w14:paraId="32B910FF" w14:textId="0F63B65F" w:rsidR="000C2E0B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A502DA" w:rsidRPr="00981CEF" w14:paraId="122C0364" w14:textId="77777777" w:rsidTr="00CA18DD">
        <w:tc>
          <w:tcPr>
            <w:tcW w:w="704" w:type="dxa"/>
          </w:tcPr>
          <w:p w14:paraId="56D12A8C" w14:textId="3ED1BCE7" w:rsidR="00A502DA" w:rsidRDefault="00A502D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15A27C9" w14:textId="43A3862B" w:rsidR="00A502DA" w:rsidRDefault="00A502D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AB50536" w14:textId="7D43134F" w:rsidR="00A502DA" w:rsidRDefault="00A502D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95D57D" w14:textId="7E1930DE" w:rsidR="00A502DA" w:rsidRDefault="00A502D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3C57DB7F" w14:textId="77777777" w:rsidR="00A502DA" w:rsidRDefault="00A502DA" w:rsidP="00A50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i wyposażenie placu integracyjno-sportowego</w:t>
            </w:r>
          </w:p>
          <w:p w14:paraId="382BF354" w14:textId="77777777" w:rsidR="00A502DA" w:rsidRDefault="00A502DA" w:rsidP="000D2948">
            <w:pPr>
              <w:tabs>
                <w:tab w:val="right" w:pos="3811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22ABF8" w14:textId="347EB289" w:rsidR="00A502DA" w:rsidRDefault="003A0179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502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A502DA"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53D23AE5" w14:textId="77777777" w:rsidTr="00CA18DD">
        <w:tc>
          <w:tcPr>
            <w:tcW w:w="704" w:type="dxa"/>
          </w:tcPr>
          <w:p w14:paraId="20875F49" w14:textId="597BEFB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5F40C6" w14:textId="4FD84F56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544A9D2" w14:textId="0A29B6D1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633B87A" w14:textId="7FBDB25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788863B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Utrzymanie </w:t>
            </w:r>
            <w:r w:rsidR="00697B1F">
              <w:rPr>
                <w:sz w:val="20"/>
                <w:szCs w:val="20"/>
              </w:rPr>
              <w:t xml:space="preserve">i wyposażenie </w:t>
            </w:r>
            <w:r>
              <w:rPr>
                <w:sz w:val="20"/>
                <w:szCs w:val="20"/>
              </w:rPr>
              <w:t>placu integracyjno-sportowego</w:t>
            </w:r>
          </w:p>
          <w:p w14:paraId="4938FC55" w14:textId="376E24DA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524D1" w14:textId="314E5D35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01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0C2E0B" w:rsidRPr="00981CEF" w14:paraId="38C07C99" w14:textId="77777777" w:rsidTr="002E41A7">
        <w:tc>
          <w:tcPr>
            <w:tcW w:w="8388" w:type="dxa"/>
            <w:gridSpan w:val="5"/>
          </w:tcPr>
          <w:p w14:paraId="429FE5D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0B40EC7B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54BCE4D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A3710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2351056" w14:textId="5E0EA4C0" w:rsidR="000C2E0B" w:rsidRPr="00981CEF" w:rsidRDefault="000D2948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26 770,98</w:t>
            </w:r>
          </w:p>
        </w:tc>
      </w:tr>
      <w:tr w:rsidR="00126171" w:rsidRPr="00981CEF" w14:paraId="18DD15FE" w14:textId="77777777" w:rsidTr="00CA18DD">
        <w:tc>
          <w:tcPr>
            <w:tcW w:w="704" w:type="dxa"/>
          </w:tcPr>
          <w:p w14:paraId="68E08B59" w14:textId="5B2BAC4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094EBB63" w14:textId="2FB8B1F3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2C778794" w14:textId="3A2AD90C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098FE9A" w14:textId="352661FB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86C1884" w14:textId="726CEE5F" w:rsidR="00126171" w:rsidRP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Nowa Wieś Wielka</w:t>
            </w:r>
          </w:p>
        </w:tc>
        <w:tc>
          <w:tcPr>
            <w:tcW w:w="1260" w:type="dxa"/>
          </w:tcPr>
          <w:p w14:paraId="35F526C5" w14:textId="50F32913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2 154,43</w:t>
            </w:r>
          </w:p>
        </w:tc>
      </w:tr>
      <w:tr w:rsidR="00126171" w:rsidRPr="00981CEF" w14:paraId="534CA00B" w14:textId="77777777" w:rsidTr="00CA18DD">
        <w:tc>
          <w:tcPr>
            <w:tcW w:w="704" w:type="dxa"/>
          </w:tcPr>
          <w:p w14:paraId="4B78CCC1" w14:textId="3885265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453D36A" w14:textId="4BA9B5EA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E27867" w14:textId="4F9647C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7DEE">
              <w:rPr>
                <w:sz w:val="20"/>
                <w:szCs w:val="20"/>
              </w:rPr>
              <w:t>270</w:t>
            </w:r>
          </w:p>
        </w:tc>
        <w:tc>
          <w:tcPr>
            <w:tcW w:w="1913" w:type="dxa"/>
          </w:tcPr>
          <w:p w14:paraId="6131DAA9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40C223D5" w14:textId="77777777" w:rsidR="00126171" w:rsidRDefault="00126171" w:rsidP="00126171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Wymiana nawierzchni na boisku wielofunkcyjnym</w:t>
            </w:r>
          </w:p>
          <w:p w14:paraId="509E7E07" w14:textId="0E67D77A" w:rsidR="00DD43C8" w:rsidRPr="00981CEF" w:rsidRDefault="00DD43C8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55BD50" w14:textId="2EE70D26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126171" w:rsidRPr="00981CEF" w14:paraId="55C1DC4C" w14:textId="77777777" w:rsidTr="003F04FA">
        <w:trPr>
          <w:trHeight w:val="215"/>
        </w:trPr>
        <w:tc>
          <w:tcPr>
            <w:tcW w:w="704" w:type="dxa"/>
          </w:tcPr>
          <w:p w14:paraId="0513E766" w14:textId="494C9795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7A0EC06" w14:textId="1A60127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38B9652" w14:textId="175F1AD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129018" w14:textId="2FD137B5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2ECD6D" w14:textId="24E7FF4D" w:rsidR="00126171" w:rsidRPr="007C377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7A8B86DE" w14:textId="4D69FBF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126171" w:rsidRPr="00981CEF" w14:paraId="0B4FDACB" w14:textId="77777777" w:rsidTr="003F04FA">
        <w:trPr>
          <w:trHeight w:val="263"/>
        </w:trPr>
        <w:tc>
          <w:tcPr>
            <w:tcW w:w="704" w:type="dxa"/>
          </w:tcPr>
          <w:p w14:paraId="46E7898E" w14:textId="0ABADE2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B94F274" w14:textId="19A0638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C261079" w14:textId="1B5C9722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B52E4F9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7626F753" w14:textId="1B83A89B" w:rsidR="00126171" w:rsidRPr="00981CE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FEB274F" w14:textId="3F67998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126171" w:rsidRPr="00981CEF" w14:paraId="4D003618" w14:textId="77777777" w:rsidTr="00CA18DD">
        <w:tc>
          <w:tcPr>
            <w:tcW w:w="704" w:type="dxa"/>
          </w:tcPr>
          <w:p w14:paraId="01D94C3D" w14:textId="0002F7F5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4E7A4F" w14:textId="3420902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B6DA61" w14:textId="462FB89F" w:rsidR="00126171" w:rsidRPr="00981CEF" w:rsidRDefault="00FD031B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2E4961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665FD41D" w14:textId="175F7435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</w:t>
            </w:r>
            <w:r w:rsidR="00FD031B">
              <w:rPr>
                <w:sz w:val="20"/>
                <w:szCs w:val="20"/>
              </w:rPr>
              <w:t xml:space="preserve">i montaż </w:t>
            </w:r>
            <w:r>
              <w:rPr>
                <w:sz w:val="20"/>
                <w:szCs w:val="20"/>
              </w:rPr>
              <w:t>tablicy informacyjnej</w:t>
            </w:r>
          </w:p>
        </w:tc>
        <w:tc>
          <w:tcPr>
            <w:tcW w:w="1260" w:type="dxa"/>
          </w:tcPr>
          <w:p w14:paraId="055946DD" w14:textId="2FB41321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126171" w:rsidRPr="00981CEF" w14:paraId="6381DE5D" w14:textId="77777777" w:rsidTr="00174113">
        <w:trPr>
          <w:trHeight w:val="504"/>
        </w:trPr>
        <w:tc>
          <w:tcPr>
            <w:tcW w:w="8388" w:type="dxa"/>
            <w:gridSpan w:val="5"/>
          </w:tcPr>
          <w:p w14:paraId="1C281E32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4A1B3815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1436841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034B4B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336C799A" w14:textId="2EB9D5E7" w:rsidR="00126171" w:rsidRPr="00981CEF" w:rsidRDefault="0012617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57 154,43 </w:t>
            </w:r>
          </w:p>
        </w:tc>
      </w:tr>
      <w:tr w:rsidR="00126171" w:rsidRPr="00981CEF" w14:paraId="77FBD7FC" w14:textId="77777777" w:rsidTr="00CA18DD">
        <w:tc>
          <w:tcPr>
            <w:tcW w:w="704" w:type="dxa"/>
          </w:tcPr>
          <w:p w14:paraId="2B8C06C4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1024" w:type="dxa"/>
          </w:tcPr>
          <w:p w14:paraId="35EC48C6" w14:textId="025211A0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44B096EA" w14:textId="36C43D2A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59A77A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1EE44E6" w14:textId="176FBE03" w:rsidR="00126171" w:rsidRPr="00126171" w:rsidRDefault="00126171" w:rsidP="00126171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Odnowienie i utrzymanie bieżące świetlicy</w:t>
            </w:r>
          </w:p>
        </w:tc>
        <w:tc>
          <w:tcPr>
            <w:tcW w:w="1260" w:type="dxa"/>
          </w:tcPr>
          <w:p w14:paraId="3CD5FA9B" w14:textId="7DACCE14" w:rsidR="00126171" w:rsidRPr="00981CEF" w:rsidRDefault="00103F52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8 896,28</w:t>
            </w:r>
          </w:p>
        </w:tc>
      </w:tr>
      <w:tr w:rsidR="00126171" w:rsidRPr="00981CEF" w14:paraId="747360F6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EC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174" w14:textId="0BCC3733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3E5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6D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913" w14:textId="48172721" w:rsidR="00126171" w:rsidRPr="00981CE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C23" w14:textId="5531D937" w:rsidR="00126171" w:rsidRDefault="00103F52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8 650</w:t>
            </w:r>
            <w:r w:rsidR="00126171">
              <w:rPr>
                <w:sz w:val="20"/>
                <w:szCs w:val="20"/>
              </w:rPr>
              <w:t>,00</w:t>
            </w:r>
          </w:p>
        </w:tc>
      </w:tr>
      <w:tr w:rsidR="00126171" w:rsidRPr="00981CEF" w14:paraId="13B4A81E" w14:textId="77777777" w:rsidTr="002E41A7">
        <w:tc>
          <w:tcPr>
            <w:tcW w:w="8388" w:type="dxa"/>
            <w:gridSpan w:val="5"/>
          </w:tcPr>
          <w:p w14:paraId="095BAAB1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1CAFFC61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671D1EF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8F763E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55B8201C" w14:textId="1CA6DD7C" w:rsidR="00126171" w:rsidRPr="00981CEF" w:rsidRDefault="0012617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17 546,28</w:t>
            </w:r>
          </w:p>
        </w:tc>
      </w:tr>
      <w:tr w:rsidR="00126171" w:rsidRPr="00981CEF" w14:paraId="202B7227" w14:textId="77777777" w:rsidTr="00CA18DD">
        <w:tc>
          <w:tcPr>
            <w:tcW w:w="704" w:type="dxa"/>
          </w:tcPr>
          <w:p w14:paraId="38D0FBE0" w14:textId="2E9518A6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900</w:t>
            </w:r>
          </w:p>
        </w:tc>
        <w:tc>
          <w:tcPr>
            <w:tcW w:w="1024" w:type="dxa"/>
          </w:tcPr>
          <w:p w14:paraId="445B9E09" w14:textId="6543497A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09CA9B0F" w14:textId="3063001F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AB557B" w14:textId="246A8C1C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5707D2C0" w14:textId="77777777" w:rsidR="00126171" w:rsidRDefault="00DD43C8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montaż lamp solarnych</w:t>
            </w:r>
          </w:p>
          <w:p w14:paraId="13FB3105" w14:textId="73491DC4" w:rsidR="00CC3AF1" w:rsidRPr="00174113" w:rsidRDefault="00CC3AF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943E6C" w14:textId="7558426C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7F020A97" w14:textId="77777777" w:rsidTr="00CA18DD">
        <w:tc>
          <w:tcPr>
            <w:tcW w:w="704" w:type="dxa"/>
          </w:tcPr>
          <w:p w14:paraId="3FB131F9" w14:textId="42F7F12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BD6FB1F" w14:textId="031352D0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16C89AF" w14:textId="61EEA6F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BEAEBF8" w14:textId="0B2E443D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0E6B6A6E" w14:textId="3EE60D0F" w:rsidR="00126171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9DEAF90" w14:textId="513930B5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6171">
              <w:rPr>
                <w:sz w:val="20"/>
                <w:szCs w:val="20"/>
              </w:rPr>
              <w:t>00,00</w:t>
            </w:r>
          </w:p>
        </w:tc>
      </w:tr>
      <w:tr w:rsidR="00126171" w:rsidRPr="00981CEF" w14:paraId="5857E681" w14:textId="77777777" w:rsidTr="00CA18DD">
        <w:tc>
          <w:tcPr>
            <w:tcW w:w="704" w:type="dxa"/>
          </w:tcPr>
          <w:p w14:paraId="30212548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29FF8FA" w14:textId="175AC04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1F3CAD" w14:textId="0264355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F6798FC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F3DF1EC" w14:textId="4DE530AB" w:rsidR="00126171" w:rsidRDefault="00DD43C8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Bieżące utrzymanie świetlicy i placu zabaw</w:t>
            </w:r>
          </w:p>
          <w:p w14:paraId="6464C7BF" w14:textId="0D7D71E5" w:rsidR="00126171" w:rsidRPr="00174113" w:rsidRDefault="0012617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4FE02D" w14:textId="41B8886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126171" w:rsidRPr="00981CEF" w14:paraId="544AEF7D" w14:textId="77777777" w:rsidTr="00CA18DD">
        <w:tc>
          <w:tcPr>
            <w:tcW w:w="704" w:type="dxa"/>
          </w:tcPr>
          <w:p w14:paraId="3F32B9A1" w14:textId="6715113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8083C5E" w14:textId="7024826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F00A4B0" w14:textId="3049D7B8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6BAB2CE" w14:textId="65470FA9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36A4B85" w14:textId="474A2A72" w:rsidR="00126171" w:rsidRPr="00174113" w:rsidRDefault="00DD43C8" w:rsidP="00DD43C8">
            <w:pPr>
              <w:rPr>
                <w:sz w:val="20"/>
                <w:szCs w:val="20"/>
              </w:rPr>
            </w:pPr>
            <w:r w:rsidRPr="00DD43C8">
              <w:rPr>
                <w:sz w:val="20"/>
                <w:szCs w:val="20"/>
              </w:rPr>
              <w:t xml:space="preserve">Renowacja  małej architektury i montaż siłowni zewnętrznej  </w:t>
            </w:r>
          </w:p>
        </w:tc>
        <w:tc>
          <w:tcPr>
            <w:tcW w:w="1260" w:type="dxa"/>
          </w:tcPr>
          <w:p w14:paraId="7FE0207A" w14:textId="0DE3E4A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9 270,98</w:t>
            </w:r>
            <w:r w:rsidR="00126171">
              <w:rPr>
                <w:sz w:val="20"/>
                <w:szCs w:val="20"/>
              </w:rPr>
              <w:t xml:space="preserve"> </w:t>
            </w:r>
          </w:p>
        </w:tc>
      </w:tr>
      <w:tr w:rsidR="00126171" w:rsidRPr="00981CEF" w14:paraId="7E7ED595" w14:textId="77777777" w:rsidTr="002E41A7">
        <w:tc>
          <w:tcPr>
            <w:tcW w:w="8388" w:type="dxa"/>
            <w:gridSpan w:val="5"/>
          </w:tcPr>
          <w:p w14:paraId="59D28253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7BDE83EA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2779914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384B7C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47B4CF3B" w14:textId="0B9D23BE" w:rsidR="00126171" w:rsidRPr="00981CEF" w:rsidRDefault="00DD43C8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26 770,98</w:t>
            </w:r>
          </w:p>
        </w:tc>
      </w:tr>
      <w:tr w:rsidR="00126171" w:rsidRPr="00981CEF" w14:paraId="7286FBEC" w14:textId="77777777" w:rsidTr="00CA18DD">
        <w:tc>
          <w:tcPr>
            <w:tcW w:w="704" w:type="dxa"/>
          </w:tcPr>
          <w:p w14:paraId="1F7A1E5B" w14:textId="0974DF0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2AEB3A10" w14:textId="7A343D85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1D1F49B6" w14:textId="43446DCF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545B930C" w14:textId="1693496D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8251B95" w14:textId="7183D52D" w:rsidR="00126171" w:rsidRPr="0035387C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 dla OSP Brzoza</w:t>
            </w:r>
          </w:p>
        </w:tc>
        <w:tc>
          <w:tcPr>
            <w:tcW w:w="1260" w:type="dxa"/>
          </w:tcPr>
          <w:p w14:paraId="22A0165F" w14:textId="75954CA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2 306,95</w:t>
            </w:r>
          </w:p>
        </w:tc>
      </w:tr>
      <w:tr w:rsidR="00126171" w:rsidRPr="00981CEF" w14:paraId="5DEBB41A" w14:textId="77777777" w:rsidTr="00CA18DD">
        <w:tc>
          <w:tcPr>
            <w:tcW w:w="704" w:type="dxa"/>
          </w:tcPr>
          <w:p w14:paraId="5A5B15D7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361CB5E" w14:textId="3992EF90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09C3D56E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8DF8F3D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6F7C4AEB" w14:textId="77777777" w:rsidR="00126171" w:rsidRDefault="00126171" w:rsidP="00126171">
            <w:pPr>
              <w:rPr>
                <w:sz w:val="20"/>
                <w:szCs w:val="20"/>
              </w:rPr>
            </w:pPr>
            <w:r w:rsidRPr="00F5620E">
              <w:rPr>
                <w:sz w:val="20"/>
                <w:szCs w:val="20"/>
              </w:rPr>
              <w:t>Zakup wyposażenia do świetlicy,  sprzętu i roślin na  teren przy świetlicy</w:t>
            </w:r>
          </w:p>
          <w:p w14:paraId="7386EC6D" w14:textId="74EAD1B7" w:rsidR="00126171" w:rsidRPr="0035387C" w:rsidRDefault="0012617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290690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</w:p>
          <w:p w14:paraId="32ED8A9F" w14:textId="6665799B" w:rsidR="00126171" w:rsidRPr="00981CEF" w:rsidRDefault="008B2E7C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20728E5B" w14:textId="77777777" w:rsidTr="00CA18DD">
        <w:tc>
          <w:tcPr>
            <w:tcW w:w="704" w:type="dxa"/>
          </w:tcPr>
          <w:p w14:paraId="36692815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B3370E9" w14:textId="6D4D1D8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7F7F9F30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E0B0114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70B73257" w14:textId="77777777" w:rsidR="00126171" w:rsidRDefault="00DD43C8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  <w:p w14:paraId="673533DB" w14:textId="6319D2C1" w:rsidR="00CC3AF1" w:rsidRPr="0035387C" w:rsidRDefault="00CC3AF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133F5B" w14:textId="157A4D41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171">
              <w:rPr>
                <w:sz w:val="20"/>
                <w:szCs w:val="20"/>
              </w:rPr>
              <w:t>0 000,00</w:t>
            </w:r>
          </w:p>
        </w:tc>
      </w:tr>
      <w:tr w:rsidR="00DD43C8" w:rsidRPr="00981CEF" w14:paraId="16B516E6" w14:textId="77777777" w:rsidTr="00CA18DD">
        <w:tc>
          <w:tcPr>
            <w:tcW w:w="704" w:type="dxa"/>
          </w:tcPr>
          <w:p w14:paraId="0AE8F565" w14:textId="48044ED0" w:rsidR="00DD43C8" w:rsidRPr="00981CEF" w:rsidRDefault="00CC3AF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61ADAEA" w14:textId="56275358" w:rsidR="00DD43C8" w:rsidRPr="00981CEF" w:rsidRDefault="00CC3AF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F4D17D3" w14:textId="1C539769" w:rsidR="00DD43C8" w:rsidRDefault="002B0E05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7B97EB2A" w14:textId="4DE45F9A" w:rsidR="00DD43C8" w:rsidRDefault="002B0E05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0E25B1A8" w14:textId="04C0CC0B" w:rsidR="00DD43C8" w:rsidRPr="007C377F" w:rsidRDefault="00DD43C8" w:rsidP="00126171">
            <w:pPr>
              <w:rPr>
                <w:sz w:val="20"/>
                <w:szCs w:val="20"/>
              </w:rPr>
            </w:pPr>
            <w:r w:rsidRPr="00DD43C8">
              <w:rPr>
                <w:sz w:val="20"/>
                <w:szCs w:val="20"/>
              </w:rPr>
              <w:t>Wykonanie ogrodzenia świetlicy</w:t>
            </w:r>
          </w:p>
        </w:tc>
        <w:tc>
          <w:tcPr>
            <w:tcW w:w="1260" w:type="dxa"/>
          </w:tcPr>
          <w:p w14:paraId="571D3633" w14:textId="64CB06C7" w:rsidR="00DD43C8" w:rsidRDefault="008B2E7C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DD43C8">
              <w:rPr>
                <w:sz w:val="20"/>
                <w:szCs w:val="20"/>
              </w:rPr>
              <w:t> 300,00</w:t>
            </w:r>
          </w:p>
        </w:tc>
      </w:tr>
      <w:tr w:rsidR="00126171" w:rsidRPr="00981CEF" w14:paraId="3E0EE860" w14:textId="77777777" w:rsidTr="002E41A7">
        <w:tc>
          <w:tcPr>
            <w:tcW w:w="8388" w:type="dxa"/>
            <w:gridSpan w:val="5"/>
          </w:tcPr>
          <w:p w14:paraId="6C315D06" w14:textId="77777777" w:rsidR="00DD43C8" w:rsidRDefault="00DD43C8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5D93FA8A" w14:textId="5D46477D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0FF72B4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9495E6" w14:textId="77777777" w:rsidR="00DD43C8" w:rsidRDefault="00DD43C8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584A864C" w14:textId="3CCAAE7C" w:rsidR="00126171" w:rsidRPr="00981CEF" w:rsidRDefault="00DD43C8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49 606,95</w:t>
            </w:r>
          </w:p>
        </w:tc>
      </w:tr>
      <w:tr w:rsidR="00126171" w:rsidRPr="00981CEF" w14:paraId="6AE48C93" w14:textId="77777777" w:rsidTr="00CA18DD">
        <w:tc>
          <w:tcPr>
            <w:tcW w:w="704" w:type="dxa"/>
          </w:tcPr>
          <w:p w14:paraId="1737C0CF" w14:textId="6DCF5819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0EC9393" w14:textId="5D06C2D3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EE64818" w14:textId="5B0CAD05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3688475" w14:textId="430A202A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5BAE37C5" w14:textId="0E61D16E" w:rsidR="00126171" w:rsidRPr="00DD43C8" w:rsidRDefault="002B0E05" w:rsidP="00DD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D43C8" w:rsidRPr="00DD43C8">
              <w:rPr>
                <w:sz w:val="20"/>
                <w:szCs w:val="20"/>
              </w:rPr>
              <w:t>oposażenie placu zabaw</w:t>
            </w:r>
          </w:p>
        </w:tc>
        <w:tc>
          <w:tcPr>
            <w:tcW w:w="1260" w:type="dxa"/>
          </w:tcPr>
          <w:p w14:paraId="459E7468" w14:textId="0FF38AF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16 707,67</w:t>
            </w:r>
          </w:p>
        </w:tc>
      </w:tr>
      <w:tr w:rsidR="00126171" w:rsidRPr="00981CEF" w14:paraId="61B6E4C2" w14:textId="77777777" w:rsidTr="002E41A7">
        <w:tc>
          <w:tcPr>
            <w:tcW w:w="8388" w:type="dxa"/>
            <w:gridSpan w:val="5"/>
          </w:tcPr>
          <w:p w14:paraId="554F32C4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5A5B7B05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28B454A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EDCC86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44CC03B4" w14:textId="5F22B178" w:rsidR="00126171" w:rsidRPr="00981CEF" w:rsidRDefault="00F63514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16 707,67</w:t>
            </w:r>
            <w:r w:rsidR="0012617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6171" w:rsidRPr="00981CEF" w14:paraId="794149DB" w14:textId="77777777" w:rsidTr="00CA18DD">
        <w:tc>
          <w:tcPr>
            <w:tcW w:w="704" w:type="dxa"/>
          </w:tcPr>
          <w:p w14:paraId="4072D48C" w14:textId="7A1728AA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050D22F" w14:textId="518EA4DF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79C07F4" w14:textId="3D3E6A2B" w:rsidR="00126171" w:rsidRDefault="002B0E05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7E9DBEF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31A70D75" w14:textId="1C514208" w:rsidR="00126171" w:rsidRPr="00F63514" w:rsidRDefault="00F63514" w:rsidP="00126171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>Zakup</w:t>
            </w:r>
            <w:r>
              <w:rPr>
                <w:sz w:val="20"/>
                <w:szCs w:val="20"/>
              </w:rPr>
              <w:t xml:space="preserve"> i montaż</w:t>
            </w:r>
            <w:r w:rsidRPr="00F63514">
              <w:rPr>
                <w:sz w:val="20"/>
                <w:szCs w:val="20"/>
              </w:rPr>
              <w:t xml:space="preserve"> kontenera sanitarnego</w:t>
            </w:r>
          </w:p>
        </w:tc>
        <w:tc>
          <w:tcPr>
            <w:tcW w:w="1260" w:type="dxa"/>
          </w:tcPr>
          <w:p w14:paraId="70BC0CBB" w14:textId="1CF8DF89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69BA2F40" w14:textId="77777777" w:rsidTr="00CA18DD">
        <w:tc>
          <w:tcPr>
            <w:tcW w:w="704" w:type="dxa"/>
          </w:tcPr>
          <w:p w14:paraId="58BB545D" w14:textId="5A8D9B1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5A04CBA" w14:textId="466E14F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1AC465A" w14:textId="3AA4744F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913A8D0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223FFD4B" w14:textId="1E067713" w:rsidR="00126171" w:rsidRPr="005C3F95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 wyposażenia świetlicy</w:t>
            </w:r>
            <w:r w:rsidR="00F63514">
              <w:t xml:space="preserve"> </w:t>
            </w:r>
            <w:r w:rsidR="00F63514" w:rsidRPr="00F63514">
              <w:rPr>
                <w:sz w:val="20"/>
                <w:szCs w:val="20"/>
              </w:rPr>
              <w:t>oraz  artykułów  na spotkania sportowo-rekreacyjne</w:t>
            </w:r>
          </w:p>
        </w:tc>
        <w:tc>
          <w:tcPr>
            <w:tcW w:w="1260" w:type="dxa"/>
          </w:tcPr>
          <w:p w14:paraId="0BE4F5E6" w14:textId="38EB4F4B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4 481,53</w:t>
            </w:r>
          </w:p>
        </w:tc>
      </w:tr>
      <w:tr w:rsidR="00126171" w:rsidRPr="00981CEF" w14:paraId="616E4DC1" w14:textId="77777777" w:rsidTr="002E41A7">
        <w:tc>
          <w:tcPr>
            <w:tcW w:w="8388" w:type="dxa"/>
            <w:gridSpan w:val="5"/>
          </w:tcPr>
          <w:p w14:paraId="26B39B05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534ED074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BC3B05">
              <w:rPr>
                <w:b/>
                <w:sz w:val="20"/>
                <w:szCs w:val="20"/>
              </w:rPr>
              <w:t>Razem:</w:t>
            </w:r>
          </w:p>
          <w:p w14:paraId="119FD07A" w14:textId="77777777" w:rsidR="00126171" w:rsidRPr="00BC3B05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0DA619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15A9D564" w14:textId="04E98964" w:rsidR="00126171" w:rsidRPr="00914BF2" w:rsidRDefault="00F63514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19 481,53</w:t>
            </w:r>
          </w:p>
          <w:p w14:paraId="2F6C1BAB" w14:textId="77777777" w:rsidR="00126171" w:rsidRPr="00BC3B05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6171" w:rsidRPr="00981CEF" w14:paraId="13B54580" w14:textId="77777777" w:rsidTr="00CA18DD">
        <w:tc>
          <w:tcPr>
            <w:tcW w:w="704" w:type="dxa"/>
          </w:tcPr>
          <w:p w14:paraId="1797BD01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333A8816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7837AB9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A07F708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5E9CAFFE" w14:textId="4D2F7ACA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</w:tc>
        <w:tc>
          <w:tcPr>
            <w:tcW w:w="1260" w:type="dxa"/>
          </w:tcPr>
          <w:p w14:paraId="3C18850E" w14:textId="0C6DF7BF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F63514" w:rsidRPr="00981CEF" w14:paraId="023D93F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BA7" w14:textId="44E8B461" w:rsidR="00F63514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7CB" w14:textId="136D23A0" w:rsidR="00F63514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471" w14:textId="0362F183" w:rsidR="00F63514" w:rsidRDefault="00F63514" w:rsidP="00F6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9E5" w14:textId="59244B01" w:rsidR="00F63514" w:rsidRPr="00981CEF" w:rsidRDefault="00F63514" w:rsidP="00F63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357" w14:textId="77777777" w:rsidR="00CC3AF1" w:rsidRDefault="00F63514" w:rsidP="00F63514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Doposażenie placów zabaw, utrzymanie </w:t>
            </w:r>
          </w:p>
          <w:p w14:paraId="5FD2DDAC" w14:textId="782654D3" w:rsidR="00CC3AF1" w:rsidRPr="00F63514" w:rsidRDefault="00F63514" w:rsidP="00CC3AF1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czystości i zagospodarowanie terenów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444" w14:textId="767E06A0" w:rsidR="00F63514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7 750,00</w:t>
            </w:r>
          </w:p>
        </w:tc>
      </w:tr>
      <w:tr w:rsidR="00F63514" w:rsidRPr="00981CEF" w14:paraId="7768F649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C98" w14:textId="77777777" w:rsidR="00F63514" w:rsidRPr="00981CEF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CB9" w14:textId="2AA6482F" w:rsidR="00F63514" w:rsidRPr="00981CEF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651" w14:textId="2A2F03AC" w:rsidR="00F63514" w:rsidRPr="00981CEF" w:rsidRDefault="00F63514" w:rsidP="00F6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47C" w14:textId="77777777" w:rsidR="00F63514" w:rsidRPr="00981CEF" w:rsidRDefault="00F63514" w:rsidP="00F63514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 xml:space="preserve">Nowa Wieś Wielka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57D" w14:textId="77777777" w:rsidR="00F63514" w:rsidRDefault="00F63514" w:rsidP="00F63514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Doposażenie placów zabaw, utrzymanie czystości i zagospodarowanie terenów  </w:t>
            </w:r>
          </w:p>
          <w:p w14:paraId="1397C8B1" w14:textId="450B3028" w:rsidR="00CC3AF1" w:rsidRPr="00F63514" w:rsidRDefault="00CC3AF1" w:rsidP="00F635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A81" w14:textId="7B14A149" w:rsidR="00F63514" w:rsidRDefault="00F1626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23 758,39</w:t>
            </w:r>
          </w:p>
        </w:tc>
      </w:tr>
      <w:tr w:rsidR="00126171" w:rsidRPr="00981CEF" w14:paraId="2FEEA7A9" w14:textId="77777777" w:rsidTr="00CA18DD">
        <w:tc>
          <w:tcPr>
            <w:tcW w:w="704" w:type="dxa"/>
          </w:tcPr>
          <w:p w14:paraId="10BD3D0B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46DB7F7A" w14:textId="4654BD7F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DB632CD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1C7C741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6833C7ED" w14:textId="1B8584BB" w:rsidR="00126171" w:rsidRDefault="00F63514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589BB99" w14:textId="75B1C180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5E86BDE8" w14:textId="77777777" w:rsidTr="002E41A7">
        <w:tc>
          <w:tcPr>
            <w:tcW w:w="8388" w:type="dxa"/>
            <w:gridSpan w:val="5"/>
          </w:tcPr>
          <w:p w14:paraId="3D25C840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6D800D9F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64978CD0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01F1BD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56A3A1E5" w14:textId="4F7311EA" w:rsidR="00126171" w:rsidRPr="00981CEF" w:rsidRDefault="00F63514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126171" w:rsidRPr="00981CEF" w14:paraId="010682D7" w14:textId="77777777" w:rsidTr="00CA18DD">
        <w:tc>
          <w:tcPr>
            <w:tcW w:w="704" w:type="dxa"/>
          </w:tcPr>
          <w:p w14:paraId="24B43584" w14:textId="0E5BBA5A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075C6D8" w14:textId="7008D101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15A27A8" w14:textId="5D5A5D20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AB0340A" w14:textId="4AE1C5F8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04C965F0" w14:textId="4C129609" w:rsidR="00126171" w:rsidRDefault="009A0CE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3D5856CB" w14:textId="65CB3B5F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126171" w:rsidRPr="00981CEF" w14:paraId="43D01D52" w14:textId="77777777" w:rsidTr="00CA18DD">
        <w:tc>
          <w:tcPr>
            <w:tcW w:w="704" w:type="dxa"/>
          </w:tcPr>
          <w:p w14:paraId="7F388901" w14:textId="1D470A0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6ECF3CF" w14:textId="495963C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B521D33" w14:textId="30646A0C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836EE90" w14:textId="52748AD1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4E6AFDA0" w14:textId="1066D9A0" w:rsidR="00126171" w:rsidRDefault="00F63514" w:rsidP="00126171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Odnowienie i utrzymanie bieżące świetlicy</w:t>
            </w:r>
          </w:p>
        </w:tc>
        <w:tc>
          <w:tcPr>
            <w:tcW w:w="1260" w:type="dxa"/>
          </w:tcPr>
          <w:p w14:paraId="7990D1DE" w14:textId="745FDACC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18 674,58</w:t>
            </w:r>
          </w:p>
        </w:tc>
      </w:tr>
      <w:tr w:rsidR="00126171" w:rsidRPr="00981CEF" w14:paraId="562EC214" w14:textId="77777777" w:rsidTr="002E41A7">
        <w:tc>
          <w:tcPr>
            <w:tcW w:w="8388" w:type="dxa"/>
            <w:gridSpan w:val="5"/>
          </w:tcPr>
          <w:p w14:paraId="73A59153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31C51B8F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71BF00E8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92BAD1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6315CB8D" w14:textId="29791379" w:rsidR="00126171" w:rsidRPr="00981CEF" w:rsidRDefault="009A0CE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23 674,58</w:t>
            </w:r>
          </w:p>
        </w:tc>
      </w:tr>
      <w:tr w:rsidR="00126171" w:rsidRPr="00981CEF" w14:paraId="755AC462" w14:textId="77777777" w:rsidTr="00CA18DD">
        <w:tc>
          <w:tcPr>
            <w:tcW w:w="704" w:type="dxa"/>
          </w:tcPr>
          <w:p w14:paraId="6F36C41C" w14:textId="14A74CB1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230E5EE2" w14:textId="3879AEE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95ACF8D" w14:textId="2451A0BF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BD9510E" w14:textId="45FD32A4" w:rsidR="00126171" w:rsidRPr="00981CEF" w:rsidRDefault="00126171" w:rsidP="00126171">
            <w:pPr>
              <w:rPr>
                <w:sz w:val="20"/>
                <w:szCs w:val="20"/>
              </w:rPr>
            </w:pPr>
            <w:r w:rsidRPr="005F3590">
              <w:rPr>
                <w:sz w:val="20"/>
                <w:szCs w:val="20"/>
              </w:rPr>
              <w:t xml:space="preserve">Nowe </w:t>
            </w:r>
            <w:proofErr w:type="spellStart"/>
            <w:r w:rsidRPr="005F3590">
              <w:rPr>
                <w:sz w:val="20"/>
                <w:szCs w:val="20"/>
              </w:rPr>
              <w:t>Smolno</w:t>
            </w:r>
            <w:proofErr w:type="spellEnd"/>
          </w:p>
        </w:tc>
        <w:tc>
          <w:tcPr>
            <w:tcW w:w="4027" w:type="dxa"/>
          </w:tcPr>
          <w:p w14:paraId="74306DE1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dla dzieci i </w:t>
            </w:r>
            <w:r w:rsidRPr="00037E5A">
              <w:rPr>
                <w:sz w:val="20"/>
                <w:szCs w:val="20"/>
              </w:rPr>
              <w:t xml:space="preserve"> dorosłych</w:t>
            </w:r>
          </w:p>
          <w:p w14:paraId="4B07513D" w14:textId="41A53349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(sport i rekreacja)</w:t>
            </w:r>
          </w:p>
        </w:tc>
        <w:tc>
          <w:tcPr>
            <w:tcW w:w="1260" w:type="dxa"/>
          </w:tcPr>
          <w:p w14:paraId="72C4721D" w14:textId="29DA766D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171">
              <w:rPr>
                <w:sz w:val="20"/>
                <w:szCs w:val="20"/>
              </w:rPr>
              <w:t>6 000,00</w:t>
            </w:r>
          </w:p>
        </w:tc>
      </w:tr>
      <w:tr w:rsidR="00126171" w:rsidRPr="00981CEF" w14:paraId="56CE5947" w14:textId="77777777" w:rsidTr="00CA18DD">
        <w:tc>
          <w:tcPr>
            <w:tcW w:w="704" w:type="dxa"/>
          </w:tcPr>
          <w:p w14:paraId="362CDB90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71EFF5CE" w14:textId="3D02A42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DB5DF84" w14:textId="57EF6B2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54C9235" w14:textId="77777777" w:rsidR="00126171" w:rsidRPr="004C77AA" w:rsidRDefault="00126171" w:rsidP="00126171">
            <w:pPr>
              <w:rPr>
                <w:sz w:val="20"/>
                <w:szCs w:val="20"/>
              </w:rPr>
            </w:pPr>
            <w:r w:rsidRPr="004C77AA">
              <w:rPr>
                <w:sz w:val="20"/>
                <w:szCs w:val="20"/>
              </w:rPr>
              <w:t xml:space="preserve">Nowe </w:t>
            </w:r>
            <w:proofErr w:type="spellStart"/>
            <w:r w:rsidRPr="004C77AA">
              <w:rPr>
                <w:sz w:val="20"/>
                <w:szCs w:val="20"/>
              </w:rPr>
              <w:t>Smolno</w:t>
            </w:r>
            <w:proofErr w:type="spellEnd"/>
          </w:p>
        </w:tc>
        <w:tc>
          <w:tcPr>
            <w:tcW w:w="4027" w:type="dxa"/>
          </w:tcPr>
          <w:p w14:paraId="4591F17E" w14:textId="5B608446" w:rsidR="00126171" w:rsidRPr="004C77AA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placu zabaw</w:t>
            </w:r>
          </w:p>
        </w:tc>
        <w:tc>
          <w:tcPr>
            <w:tcW w:w="1260" w:type="dxa"/>
          </w:tcPr>
          <w:p w14:paraId="0AEA3A61" w14:textId="7D3029EC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7 029,01</w:t>
            </w:r>
          </w:p>
        </w:tc>
      </w:tr>
      <w:tr w:rsidR="009A0CE1" w:rsidRPr="00981CEF" w14:paraId="1D585258" w14:textId="77777777" w:rsidTr="00CA18DD">
        <w:tc>
          <w:tcPr>
            <w:tcW w:w="704" w:type="dxa"/>
          </w:tcPr>
          <w:p w14:paraId="35472244" w14:textId="620EEB20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FA5BB4" w14:textId="6298ADDA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39CC96E" w14:textId="7E832FE0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0E84DEB" w14:textId="3BCF3A47" w:rsidR="009A0CE1" w:rsidRPr="004C77AA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Nowe </w:t>
            </w:r>
            <w:proofErr w:type="spellStart"/>
            <w:r>
              <w:rPr>
                <w:sz w:val="20"/>
                <w:szCs w:val="20"/>
              </w:rPr>
              <w:t>Smolno</w:t>
            </w:r>
            <w:proofErr w:type="spellEnd"/>
          </w:p>
        </w:tc>
        <w:tc>
          <w:tcPr>
            <w:tcW w:w="4027" w:type="dxa"/>
          </w:tcPr>
          <w:p w14:paraId="6B01D263" w14:textId="4E796D58" w:rsidR="009A0CE1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Koncepcja budowy świetlicy</w:t>
            </w:r>
          </w:p>
        </w:tc>
        <w:tc>
          <w:tcPr>
            <w:tcW w:w="1260" w:type="dxa"/>
          </w:tcPr>
          <w:p w14:paraId="3FF10BA3" w14:textId="3EDC73D8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4  000,00</w:t>
            </w:r>
          </w:p>
        </w:tc>
      </w:tr>
      <w:tr w:rsidR="00126171" w:rsidRPr="00981CEF" w14:paraId="25496514" w14:textId="77777777" w:rsidTr="00351E1C">
        <w:trPr>
          <w:trHeight w:val="768"/>
        </w:trPr>
        <w:tc>
          <w:tcPr>
            <w:tcW w:w="8388" w:type="dxa"/>
            <w:gridSpan w:val="5"/>
          </w:tcPr>
          <w:p w14:paraId="4543E1EB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0164D222" w14:textId="08A29AF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</w:tcPr>
          <w:p w14:paraId="13DE123C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496E3DE5" w14:textId="075E7938" w:rsidR="00126171" w:rsidRPr="00981CEF" w:rsidRDefault="009A0CE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27 029,01</w:t>
            </w:r>
          </w:p>
        </w:tc>
      </w:tr>
      <w:tr w:rsidR="00126171" w:rsidRPr="00981CEF" w14:paraId="77D94259" w14:textId="77777777" w:rsidTr="00CA18DD">
        <w:tc>
          <w:tcPr>
            <w:tcW w:w="704" w:type="dxa"/>
          </w:tcPr>
          <w:p w14:paraId="7AED6B12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01318562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3D6AD2F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BEC0D6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9F8B219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sprzętu  dla OSP  Brzoza </w:t>
            </w:r>
          </w:p>
        </w:tc>
        <w:tc>
          <w:tcPr>
            <w:tcW w:w="1260" w:type="dxa"/>
          </w:tcPr>
          <w:p w14:paraId="34D5598D" w14:textId="0CA59A7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9A0CE1" w:rsidRPr="00981CEF" w14:paraId="245FDBA0" w14:textId="77777777" w:rsidTr="00CA18DD">
        <w:tc>
          <w:tcPr>
            <w:tcW w:w="704" w:type="dxa"/>
          </w:tcPr>
          <w:p w14:paraId="5029CD91" w14:textId="0821FFE7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6EC0262A" w14:textId="2D67885C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</w:tcPr>
          <w:p w14:paraId="5C85138A" w14:textId="1AE104A6" w:rsidR="009A0CE1" w:rsidRDefault="009A0CE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784B7FC1" w14:textId="050B7BCB" w:rsidR="009A0CE1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0370FB2A" w14:textId="4100FC54" w:rsidR="009A0CE1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monitoringu</w:t>
            </w:r>
          </w:p>
        </w:tc>
        <w:tc>
          <w:tcPr>
            <w:tcW w:w="1260" w:type="dxa"/>
          </w:tcPr>
          <w:p w14:paraId="20602B0A" w14:textId="2BA3748A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126171" w:rsidRPr="00981CEF" w14:paraId="5994E885" w14:textId="77777777" w:rsidTr="00CA18DD">
        <w:tc>
          <w:tcPr>
            <w:tcW w:w="704" w:type="dxa"/>
          </w:tcPr>
          <w:p w14:paraId="7F8019A3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646E7C" w14:textId="58D70130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EF7704" w14:textId="3B68F169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4D4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18B5CAEB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11365385" w14:textId="6C58C1A5" w:rsidR="00126171" w:rsidRPr="00981CEF" w:rsidRDefault="009A0CE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6C2EC6FE" w14:textId="27D5B27A" w:rsidR="00126171" w:rsidRPr="00981CEF" w:rsidRDefault="001E15EA" w:rsidP="009A0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4B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9A0CE1">
              <w:rPr>
                <w:sz w:val="20"/>
                <w:szCs w:val="20"/>
              </w:rPr>
              <w:t>00,00</w:t>
            </w:r>
          </w:p>
        </w:tc>
      </w:tr>
      <w:tr w:rsidR="00995657" w:rsidRPr="00981CEF" w14:paraId="626AFACA" w14:textId="77777777" w:rsidTr="00CA18DD">
        <w:tc>
          <w:tcPr>
            <w:tcW w:w="704" w:type="dxa"/>
          </w:tcPr>
          <w:p w14:paraId="2491C958" w14:textId="42C997D4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7E60047" w14:textId="6D1D6E17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DA545F6" w14:textId="2A7364F8" w:rsidR="00995657" w:rsidRDefault="00995657" w:rsidP="00995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879C19C" w14:textId="482EDF49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2205764F" w14:textId="13B3AF34" w:rsidR="00995657" w:rsidRPr="007C377F" w:rsidRDefault="00995657" w:rsidP="00995657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698791C" w14:textId="63F596F9" w:rsidR="00995657" w:rsidRDefault="001E15EA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4B93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3</w:t>
            </w:r>
            <w:r w:rsidR="00995657">
              <w:rPr>
                <w:sz w:val="20"/>
                <w:szCs w:val="20"/>
              </w:rPr>
              <w:t>00,00</w:t>
            </w:r>
          </w:p>
        </w:tc>
      </w:tr>
      <w:tr w:rsidR="00995657" w:rsidRPr="00981CEF" w14:paraId="411C646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21A" w14:textId="717CFB01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A4D" w14:textId="57543373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10F" w14:textId="7D495EE2" w:rsidR="00995657" w:rsidRDefault="00995657" w:rsidP="00995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20F" w14:textId="3D2115CD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78" w14:textId="608FF748" w:rsidR="00995657" w:rsidRPr="004A0310" w:rsidRDefault="00995657" w:rsidP="00995657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07F" w14:textId="46660267" w:rsidR="00995657" w:rsidRDefault="00EE7E75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</w:t>
            </w:r>
            <w:r w:rsidR="00995657">
              <w:rPr>
                <w:sz w:val="20"/>
                <w:szCs w:val="20"/>
              </w:rPr>
              <w:t>5,99</w:t>
            </w:r>
          </w:p>
        </w:tc>
      </w:tr>
      <w:tr w:rsidR="00995657" w:rsidRPr="00981CEF" w14:paraId="39C9C9A3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4A3" w14:textId="772C07FD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81A" w14:textId="2CF49EEE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A79" w14:textId="6303F31B" w:rsidR="00995657" w:rsidRDefault="00995657" w:rsidP="00995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A88" w14:textId="25A71E15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F94" w14:textId="5A520745" w:rsidR="00995657" w:rsidRPr="004A0310" w:rsidRDefault="00995657" w:rsidP="00995657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C5" w14:textId="6904F7B0" w:rsidR="00995657" w:rsidRDefault="00EE7E75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995657">
              <w:rPr>
                <w:sz w:val="20"/>
                <w:szCs w:val="20"/>
              </w:rPr>
              <w:t>,00</w:t>
            </w:r>
          </w:p>
        </w:tc>
      </w:tr>
      <w:tr w:rsidR="00995657" w:rsidRPr="00981CEF" w14:paraId="54AE297F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FFC" w14:textId="57E8512A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2E6" w14:textId="490ED633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EEA" w14:textId="1C194DE0" w:rsidR="00995657" w:rsidRDefault="00995657" w:rsidP="00995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D4A" w14:textId="4B76CAD1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10A" w14:textId="1D0210BE" w:rsidR="00995657" w:rsidRPr="004A0310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61B" w14:textId="2BEE5028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6 550,00</w:t>
            </w:r>
          </w:p>
        </w:tc>
      </w:tr>
      <w:tr w:rsidR="00995657" w:rsidRPr="00981CEF" w14:paraId="4B8F628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DF7" w14:textId="7C754085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657" w14:textId="18C3A875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9E0" w14:textId="20AA6ED7" w:rsidR="00995657" w:rsidRDefault="00995657" w:rsidP="00995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126" w14:textId="351FABF8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26D" w14:textId="2A1DB60F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E5A" w14:textId="4AE49469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18 450,00</w:t>
            </w:r>
          </w:p>
        </w:tc>
      </w:tr>
      <w:tr w:rsidR="00995657" w:rsidRPr="00981CEF" w14:paraId="1BFA0ECF" w14:textId="77777777" w:rsidTr="002E41A7">
        <w:tc>
          <w:tcPr>
            <w:tcW w:w="8388" w:type="dxa"/>
            <w:gridSpan w:val="5"/>
          </w:tcPr>
          <w:p w14:paraId="7943815A" w14:textId="77777777" w:rsidR="00995657" w:rsidRDefault="00995657" w:rsidP="00995657">
            <w:pPr>
              <w:jc w:val="center"/>
              <w:rPr>
                <w:sz w:val="20"/>
                <w:szCs w:val="20"/>
              </w:rPr>
            </w:pPr>
          </w:p>
          <w:p w14:paraId="2DC648AA" w14:textId="77777777" w:rsidR="00995657" w:rsidRPr="00413A22" w:rsidRDefault="00995657" w:rsidP="00995657">
            <w:pPr>
              <w:jc w:val="center"/>
              <w:rPr>
                <w:b/>
                <w:sz w:val="20"/>
                <w:szCs w:val="20"/>
              </w:rPr>
            </w:pPr>
            <w:r w:rsidRPr="00413A22">
              <w:rPr>
                <w:b/>
                <w:sz w:val="20"/>
                <w:szCs w:val="20"/>
              </w:rPr>
              <w:t>Razem:</w:t>
            </w:r>
          </w:p>
          <w:p w14:paraId="2ADE7C0C" w14:textId="77777777" w:rsidR="00995657" w:rsidRPr="00981CEF" w:rsidRDefault="00995657" w:rsidP="00995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49AD7B" w14:textId="77777777" w:rsidR="00995657" w:rsidRDefault="00995657" w:rsidP="00995657">
            <w:pPr>
              <w:jc w:val="right"/>
              <w:rPr>
                <w:b/>
                <w:sz w:val="20"/>
                <w:szCs w:val="20"/>
              </w:rPr>
            </w:pPr>
          </w:p>
          <w:p w14:paraId="0991085A" w14:textId="26638E62" w:rsidR="00995657" w:rsidRPr="00413A22" w:rsidRDefault="00995657" w:rsidP="009956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57 605,99</w:t>
            </w:r>
          </w:p>
        </w:tc>
      </w:tr>
      <w:tr w:rsidR="00995657" w:rsidRPr="00981CEF" w14:paraId="518E9DD4" w14:textId="77777777" w:rsidTr="00CA18DD">
        <w:tc>
          <w:tcPr>
            <w:tcW w:w="704" w:type="dxa"/>
          </w:tcPr>
          <w:p w14:paraId="6316D1D2" w14:textId="1CB240C8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7D7C4F16" w14:textId="77413EC6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</w:tcPr>
          <w:p w14:paraId="24F2EB1E" w14:textId="50183601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6329593" w14:textId="77777777" w:rsidR="00995657" w:rsidRPr="00981CEF" w:rsidRDefault="00995657" w:rsidP="00995657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2DA0DA4E" w14:textId="7FB5D448" w:rsidR="00995657" w:rsidRPr="008A1618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w sołectwie</w:t>
            </w:r>
          </w:p>
        </w:tc>
        <w:tc>
          <w:tcPr>
            <w:tcW w:w="1260" w:type="dxa"/>
          </w:tcPr>
          <w:p w14:paraId="0EE3BB21" w14:textId="69E4A01A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</w:tr>
      <w:tr w:rsidR="00995657" w:rsidRPr="00981CEF" w14:paraId="7B9A838D" w14:textId="77777777" w:rsidTr="00CA18DD">
        <w:tc>
          <w:tcPr>
            <w:tcW w:w="704" w:type="dxa"/>
          </w:tcPr>
          <w:p w14:paraId="6749BABC" w14:textId="77777777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28DADA5" w14:textId="3D1A8ECC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04B4345" w14:textId="77777777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2608DFA" w14:textId="77777777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69884AFE" w14:textId="77777777" w:rsidR="00995657" w:rsidRDefault="00995657" w:rsidP="00995657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0D33767B" w14:textId="71912D6B" w:rsidR="00995657" w:rsidRDefault="00995657" w:rsidP="009956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550B2D" w14:textId="66A8D49A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995657" w:rsidRPr="00981CEF" w14:paraId="324EBA28" w14:textId="77777777" w:rsidTr="00EA0254">
        <w:tc>
          <w:tcPr>
            <w:tcW w:w="704" w:type="dxa"/>
          </w:tcPr>
          <w:p w14:paraId="71B5BFFD" w14:textId="77777777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935235" w14:textId="7A433C34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2C59A7E" w14:textId="274C45C3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71C48214" w14:textId="77777777" w:rsidR="00995657" w:rsidRPr="00981CEF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40CA0E57" w14:textId="77777777" w:rsidR="00995657" w:rsidRDefault="00995657" w:rsidP="00995657">
            <w:pPr>
              <w:rPr>
                <w:sz w:val="20"/>
                <w:szCs w:val="20"/>
              </w:rPr>
            </w:pPr>
            <w:r w:rsidRPr="009A4E82">
              <w:rPr>
                <w:sz w:val="20"/>
                <w:szCs w:val="20"/>
              </w:rPr>
              <w:t>Zakup i wymiana urządzeń oraz sprzętu w świetlicy</w:t>
            </w:r>
          </w:p>
          <w:p w14:paraId="1ABF1CDA" w14:textId="2CB1EC7C" w:rsidR="00995657" w:rsidRPr="009A4E82" w:rsidRDefault="00995657" w:rsidP="009956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C28AAC" w14:textId="0521E378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8 508,39</w:t>
            </w:r>
          </w:p>
        </w:tc>
      </w:tr>
      <w:tr w:rsidR="00995657" w:rsidRPr="00981CEF" w14:paraId="5B0AB749" w14:textId="77777777" w:rsidTr="00EA0254">
        <w:tc>
          <w:tcPr>
            <w:tcW w:w="704" w:type="dxa"/>
          </w:tcPr>
          <w:p w14:paraId="7C33A98D" w14:textId="49AB305B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FC7950" w14:textId="208403C1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4C6CBE7" w14:textId="54272270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9892E98" w14:textId="6B880E95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3ECD303F" w14:textId="662E4BFD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wyposażenia na placu zabaw</w:t>
            </w:r>
          </w:p>
        </w:tc>
        <w:tc>
          <w:tcPr>
            <w:tcW w:w="1260" w:type="dxa"/>
          </w:tcPr>
          <w:p w14:paraId="60C0AF1C" w14:textId="1C64728B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995657" w:rsidRPr="00981CEF" w14:paraId="44B0ACFB" w14:textId="77777777" w:rsidTr="002E41A7">
        <w:tc>
          <w:tcPr>
            <w:tcW w:w="8388" w:type="dxa"/>
            <w:gridSpan w:val="5"/>
          </w:tcPr>
          <w:p w14:paraId="114869ED" w14:textId="77777777" w:rsidR="00995657" w:rsidRPr="00981CEF" w:rsidRDefault="00995657" w:rsidP="00995657">
            <w:pPr>
              <w:jc w:val="center"/>
              <w:rPr>
                <w:b/>
                <w:sz w:val="20"/>
                <w:szCs w:val="20"/>
              </w:rPr>
            </w:pPr>
          </w:p>
          <w:p w14:paraId="221450F6" w14:textId="77777777" w:rsidR="00995657" w:rsidRPr="00981CEF" w:rsidRDefault="00995657" w:rsidP="00995657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072B920" w14:textId="77777777" w:rsidR="00995657" w:rsidRPr="00981CEF" w:rsidRDefault="00995657" w:rsidP="00995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34A63D" w14:textId="77777777" w:rsidR="00995657" w:rsidRDefault="00995657" w:rsidP="00995657">
            <w:pPr>
              <w:jc w:val="right"/>
              <w:rPr>
                <w:b/>
                <w:sz w:val="20"/>
                <w:szCs w:val="20"/>
              </w:rPr>
            </w:pPr>
          </w:p>
          <w:p w14:paraId="1ADA530C" w14:textId="043CD6B7" w:rsidR="00995657" w:rsidRPr="00981CEF" w:rsidRDefault="00995657" w:rsidP="009956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995657" w:rsidRPr="00981CEF" w14:paraId="27A3C4CB" w14:textId="77777777" w:rsidTr="00CA18DD">
        <w:tc>
          <w:tcPr>
            <w:tcW w:w="704" w:type="dxa"/>
          </w:tcPr>
          <w:p w14:paraId="7E7AF532" w14:textId="4C9A8D03" w:rsidR="00995657" w:rsidRDefault="00995657" w:rsidP="00995657">
            <w:pPr>
              <w:tabs>
                <w:tab w:val="left" w:pos="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921</w:t>
            </w:r>
          </w:p>
        </w:tc>
        <w:tc>
          <w:tcPr>
            <w:tcW w:w="1024" w:type="dxa"/>
          </w:tcPr>
          <w:p w14:paraId="4E1D6F08" w14:textId="4CDFB207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A396716" w14:textId="48BD43DF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734A762" w14:textId="5F32A1FB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6A06461F" w14:textId="1C276BC1" w:rsidR="00995657" w:rsidRPr="009A4E82" w:rsidRDefault="00995657" w:rsidP="00995657">
            <w:pPr>
              <w:rPr>
                <w:sz w:val="20"/>
                <w:szCs w:val="20"/>
              </w:rPr>
            </w:pPr>
            <w:r w:rsidRPr="009A4E82">
              <w:rPr>
                <w:sz w:val="20"/>
                <w:szCs w:val="20"/>
              </w:rPr>
              <w:t>Zakup i montaż  tablic informacyjnych</w:t>
            </w:r>
          </w:p>
        </w:tc>
        <w:tc>
          <w:tcPr>
            <w:tcW w:w="1260" w:type="dxa"/>
          </w:tcPr>
          <w:p w14:paraId="0DBD0635" w14:textId="4411AE05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995657" w:rsidRPr="00981CEF" w14:paraId="3BEF4AA8" w14:textId="77777777" w:rsidTr="00CA18DD">
        <w:tc>
          <w:tcPr>
            <w:tcW w:w="704" w:type="dxa"/>
          </w:tcPr>
          <w:p w14:paraId="48E8E6CF" w14:textId="2172A340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9EB73EF" w14:textId="52A4AE83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8CB5E68" w14:textId="041EA418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CF199AB" w14:textId="20F9AFE5" w:rsidR="00995657" w:rsidRPr="00981CEF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5216C6C8" w14:textId="4F74DF54" w:rsidR="00995657" w:rsidRPr="009A4E82" w:rsidRDefault="00995657" w:rsidP="00995657">
            <w:pPr>
              <w:rPr>
                <w:bCs/>
                <w:sz w:val="20"/>
                <w:szCs w:val="20"/>
              </w:rPr>
            </w:pPr>
            <w:r w:rsidRPr="009A4E82">
              <w:rPr>
                <w:bCs/>
                <w:sz w:val="20"/>
                <w:szCs w:val="20"/>
              </w:rPr>
              <w:t>Zakup wyposażenia i śr</w:t>
            </w:r>
            <w:r>
              <w:rPr>
                <w:bCs/>
                <w:sz w:val="20"/>
                <w:szCs w:val="20"/>
              </w:rPr>
              <w:t>odków</w:t>
            </w:r>
            <w:r w:rsidRPr="009A4E82">
              <w:rPr>
                <w:bCs/>
                <w:sz w:val="20"/>
                <w:szCs w:val="20"/>
              </w:rPr>
              <w:t xml:space="preserve"> czystości do świetlic</w:t>
            </w:r>
            <w:r>
              <w:rPr>
                <w:bCs/>
                <w:sz w:val="20"/>
                <w:szCs w:val="20"/>
              </w:rPr>
              <w:t>y</w:t>
            </w:r>
          </w:p>
          <w:p w14:paraId="1BA0FF74" w14:textId="455BAA5A" w:rsidR="00995657" w:rsidRPr="009A4E82" w:rsidRDefault="00995657" w:rsidP="009956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74BFD0" w14:textId="7AAEC7A0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1 059,00</w:t>
            </w:r>
          </w:p>
        </w:tc>
      </w:tr>
      <w:tr w:rsidR="00995657" w:rsidRPr="00981CEF" w14:paraId="70FC7361" w14:textId="77777777" w:rsidTr="00CA18DD">
        <w:tc>
          <w:tcPr>
            <w:tcW w:w="704" w:type="dxa"/>
          </w:tcPr>
          <w:p w14:paraId="660FDC6E" w14:textId="0030F879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885A28" w14:textId="71B8E26A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F75D1D" w14:textId="5CD30002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2BBFE4D" w14:textId="62609E28" w:rsidR="00995657" w:rsidRPr="00981CEF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01177E82" w14:textId="7902CE3A" w:rsidR="00995657" w:rsidRPr="008A1618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sołectwa. i</w:t>
            </w:r>
            <w:r w:rsidRPr="007C377F">
              <w:rPr>
                <w:sz w:val="20"/>
                <w:szCs w:val="20"/>
              </w:rPr>
              <w:t xml:space="preserve">mprezy plenerowe </w:t>
            </w:r>
            <w:r>
              <w:rPr>
                <w:sz w:val="20"/>
                <w:szCs w:val="20"/>
              </w:rPr>
              <w:t>i sportowo-rekreacyjne</w:t>
            </w:r>
          </w:p>
        </w:tc>
        <w:tc>
          <w:tcPr>
            <w:tcW w:w="1260" w:type="dxa"/>
          </w:tcPr>
          <w:p w14:paraId="7D5CECFC" w14:textId="7BAE6F24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995657" w:rsidRPr="00981CEF" w14:paraId="4CBA38E2" w14:textId="77777777" w:rsidTr="00CA18DD">
        <w:tc>
          <w:tcPr>
            <w:tcW w:w="704" w:type="dxa"/>
          </w:tcPr>
          <w:p w14:paraId="1FE3365E" w14:textId="2371DA3A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AA97DCD" w14:textId="61CD9EDD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34C1085" w14:textId="28545C2E" w:rsidR="00995657" w:rsidRPr="00981CEF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8227923" w14:textId="476106A9" w:rsidR="00995657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7D8DFDBE" w14:textId="50AF370B" w:rsidR="00995657" w:rsidRPr="00EF3772" w:rsidRDefault="00995657" w:rsidP="00995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i </w:t>
            </w:r>
            <w:r w:rsidRPr="00EF3772">
              <w:rPr>
                <w:sz w:val="20"/>
                <w:szCs w:val="20"/>
              </w:rPr>
              <w:t xml:space="preserve"> montaż altan</w:t>
            </w:r>
            <w:r>
              <w:rPr>
                <w:sz w:val="20"/>
                <w:szCs w:val="20"/>
              </w:rPr>
              <w:t>y</w:t>
            </w:r>
            <w:r w:rsidRPr="00EF3772">
              <w:rPr>
                <w:sz w:val="20"/>
                <w:szCs w:val="20"/>
              </w:rPr>
              <w:t xml:space="preserve"> na placu zabaw przy </w:t>
            </w:r>
            <w:r>
              <w:rPr>
                <w:sz w:val="20"/>
                <w:szCs w:val="20"/>
              </w:rPr>
              <w:t>świetlicy</w:t>
            </w:r>
          </w:p>
        </w:tc>
        <w:tc>
          <w:tcPr>
            <w:tcW w:w="1260" w:type="dxa"/>
          </w:tcPr>
          <w:p w14:paraId="4B4C648C" w14:textId="039AA402" w:rsidR="00995657" w:rsidRDefault="00995657" w:rsidP="009956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995657" w:rsidRPr="00981CEF" w14:paraId="469A64C4" w14:textId="77777777" w:rsidTr="002E41A7">
        <w:tc>
          <w:tcPr>
            <w:tcW w:w="8388" w:type="dxa"/>
            <w:gridSpan w:val="5"/>
            <w:tcBorders>
              <w:top w:val="nil"/>
            </w:tcBorders>
          </w:tcPr>
          <w:p w14:paraId="14A5036D" w14:textId="77777777" w:rsidR="00995657" w:rsidRDefault="00995657" w:rsidP="00995657">
            <w:pPr>
              <w:jc w:val="right"/>
              <w:rPr>
                <w:sz w:val="20"/>
                <w:szCs w:val="20"/>
              </w:rPr>
            </w:pPr>
          </w:p>
          <w:p w14:paraId="19812A57" w14:textId="77777777" w:rsidR="00995657" w:rsidRPr="002E41A7" w:rsidRDefault="00995657" w:rsidP="00995657">
            <w:pPr>
              <w:jc w:val="center"/>
              <w:rPr>
                <w:b/>
                <w:sz w:val="20"/>
                <w:szCs w:val="20"/>
              </w:rPr>
            </w:pPr>
            <w:r w:rsidRPr="002E41A7">
              <w:rPr>
                <w:b/>
                <w:sz w:val="20"/>
                <w:szCs w:val="20"/>
              </w:rPr>
              <w:t>Razem:</w:t>
            </w:r>
          </w:p>
          <w:p w14:paraId="0B4218DC" w14:textId="77777777" w:rsidR="00995657" w:rsidRDefault="00995657" w:rsidP="009956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C06DD1" w14:textId="77777777" w:rsidR="00995657" w:rsidRDefault="00995657" w:rsidP="00995657">
            <w:pPr>
              <w:jc w:val="right"/>
              <w:rPr>
                <w:b/>
                <w:sz w:val="20"/>
                <w:szCs w:val="20"/>
              </w:rPr>
            </w:pPr>
          </w:p>
          <w:p w14:paraId="4E419FC0" w14:textId="0109E12E" w:rsidR="00995657" w:rsidRPr="002E41A7" w:rsidRDefault="00995657" w:rsidP="0099565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44 059,00</w:t>
            </w:r>
          </w:p>
        </w:tc>
      </w:tr>
      <w:tr w:rsidR="00995657" w:rsidRPr="00981CEF" w14:paraId="1AC9F95E" w14:textId="77777777" w:rsidTr="002E41A7">
        <w:tc>
          <w:tcPr>
            <w:tcW w:w="8388" w:type="dxa"/>
            <w:gridSpan w:val="5"/>
          </w:tcPr>
          <w:p w14:paraId="2C187FC8" w14:textId="77777777" w:rsidR="00995657" w:rsidRPr="004A1FCC" w:rsidRDefault="00995657" w:rsidP="00995657">
            <w:pPr>
              <w:jc w:val="center"/>
              <w:rPr>
                <w:b/>
              </w:rPr>
            </w:pPr>
          </w:p>
          <w:p w14:paraId="42EAE78F" w14:textId="77777777" w:rsidR="00995657" w:rsidRPr="004A1FCC" w:rsidRDefault="00995657" w:rsidP="00995657">
            <w:pPr>
              <w:jc w:val="center"/>
              <w:rPr>
                <w:b/>
              </w:rPr>
            </w:pPr>
            <w:r w:rsidRPr="004A1FCC">
              <w:rPr>
                <w:b/>
              </w:rPr>
              <w:t>Ogółem:</w:t>
            </w:r>
          </w:p>
        </w:tc>
        <w:tc>
          <w:tcPr>
            <w:tcW w:w="1260" w:type="dxa"/>
          </w:tcPr>
          <w:p w14:paraId="40BE729E" w14:textId="77777777" w:rsidR="00995657" w:rsidRDefault="00995657" w:rsidP="00995657">
            <w:pPr>
              <w:rPr>
                <w:b/>
                <w:sz w:val="22"/>
                <w:szCs w:val="22"/>
              </w:rPr>
            </w:pPr>
          </w:p>
          <w:p w14:paraId="5D2620ED" w14:textId="79FBBCEE" w:rsidR="00995657" w:rsidRPr="004A1FCC" w:rsidRDefault="00995657" w:rsidP="009956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588 251,75</w:t>
            </w:r>
          </w:p>
        </w:tc>
      </w:tr>
    </w:tbl>
    <w:p w14:paraId="517059BF" w14:textId="77777777" w:rsidR="00833B3C" w:rsidRDefault="00833B3C" w:rsidP="00217862">
      <w:pPr>
        <w:rPr>
          <w:sz w:val="20"/>
          <w:szCs w:val="20"/>
        </w:rPr>
      </w:pPr>
    </w:p>
    <w:sectPr w:rsidR="00833B3C" w:rsidSect="00E45B64">
      <w:pgSz w:w="11906" w:h="16838"/>
      <w:pgMar w:top="28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7"/>
    <w:rsid w:val="000046B7"/>
    <w:rsid w:val="00007724"/>
    <w:rsid w:val="000100D0"/>
    <w:rsid w:val="00015B6C"/>
    <w:rsid w:val="000209BA"/>
    <w:rsid w:val="00026E1B"/>
    <w:rsid w:val="00026F4F"/>
    <w:rsid w:val="0002712B"/>
    <w:rsid w:val="0002774A"/>
    <w:rsid w:val="00030FF5"/>
    <w:rsid w:val="00037E5A"/>
    <w:rsid w:val="000403EB"/>
    <w:rsid w:val="00042613"/>
    <w:rsid w:val="00050340"/>
    <w:rsid w:val="00060D84"/>
    <w:rsid w:val="00061142"/>
    <w:rsid w:val="00064ABB"/>
    <w:rsid w:val="00075682"/>
    <w:rsid w:val="00081734"/>
    <w:rsid w:val="00083718"/>
    <w:rsid w:val="00083900"/>
    <w:rsid w:val="00087DBB"/>
    <w:rsid w:val="00091B69"/>
    <w:rsid w:val="000922E4"/>
    <w:rsid w:val="00094BDC"/>
    <w:rsid w:val="00096607"/>
    <w:rsid w:val="000A3627"/>
    <w:rsid w:val="000A5473"/>
    <w:rsid w:val="000A55CE"/>
    <w:rsid w:val="000A6CF1"/>
    <w:rsid w:val="000B142E"/>
    <w:rsid w:val="000B2885"/>
    <w:rsid w:val="000C2E0B"/>
    <w:rsid w:val="000D1273"/>
    <w:rsid w:val="000D1B19"/>
    <w:rsid w:val="000D2948"/>
    <w:rsid w:val="000D34F1"/>
    <w:rsid w:val="000F1D94"/>
    <w:rsid w:val="000F5695"/>
    <w:rsid w:val="000F6623"/>
    <w:rsid w:val="000F7AAC"/>
    <w:rsid w:val="001007F6"/>
    <w:rsid w:val="00103F52"/>
    <w:rsid w:val="00106012"/>
    <w:rsid w:val="00106D85"/>
    <w:rsid w:val="00110D14"/>
    <w:rsid w:val="00113A8F"/>
    <w:rsid w:val="00114896"/>
    <w:rsid w:val="00116D94"/>
    <w:rsid w:val="001210EE"/>
    <w:rsid w:val="00125D7E"/>
    <w:rsid w:val="00126171"/>
    <w:rsid w:val="00127DEE"/>
    <w:rsid w:val="00127FA8"/>
    <w:rsid w:val="00131444"/>
    <w:rsid w:val="0013171A"/>
    <w:rsid w:val="001338AA"/>
    <w:rsid w:val="001376B7"/>
    <w:rsid w:val="00140A30"/>
    <w:rsid w:val="00154721"/>
    <w:rsid w:val="00156F26"/>
    <w:rsid w:val="00164F06"/>
    <w:rsid w:val="00166A7F"/>
    <w:rsid w:val="001709F3"/>
    <w:rsid w:val="00171AF7"/>
    <w:rsid w:val="00174113"/>
    <w:rsid w:val="0018319F"/>
    <w:rsid w:val="001839A7"/>
    <w:rsid w:val="001847AE"/>
    <w:rsid w:val="00185195"/>
    <w:rsid w:val="00186871"/>
    <w:rsid w:val="001909A0"/>
    <w:rsid w:val="001A0695"/>
    <w:rsid w:val="001A24C1"/>
    <w:rsid w:val="001A26B5"/>
    <w:rsid w:val="001C3FAC"/>
    <w:rsid w:val="001C4950"/>
    <w:rsid w:val="001D29E2"/>
    <w:rsid w:val="001D6079"/>
    <w:rsid w:val="001D784A"/>
    <w:rsid w:val="001E15EA"/>
    <w:rsid w:val="001E3933"/>
    <w:rsid w:val="002114E1"/>
    <w:rsid w:val="00215338"/>
    <w:rsid w:val="00217862"/>
    <w:rsid w:val="002201DB"/>
    <w:rsid w:val="00221350"/>
    <w:rsid w:val="00224811"/>
    <w:rsid w:val="00225500"/>
    <w:rsid w:val="00230F99"/>
    <w:rsid w:val="002365D0"/>
    <w:rsid w:val="0024052E"/>
    <w:rsid w:val="0024078E"/>
    <w:rsid w:val="00241A54"/>
    <w:rsid w:val="00242919"/>
    <w:rsid w:val="00245D5B"/>
    <w:rsid w:val="0025322E"/>
    <w:rsid w:val="00253DC5"/>
    <w:rsid w:val="002567B3"/>
    <w:rsid w:val="00257075"/>
    <w:rsid w:val="002574FF"/>
    <w:rsid w:val="0026285A"/>
    <w:rsid w:val="00265A57"/>
    <w:rsid w:val="00266A96"/>
    <w:rsid w:val="00271E9D"/>
    <w:rsid w:val="00271EEF"/>
    <w:rsid w:val="0027251D"/>
    <w:rsid w:val="0027426A"/>
    <w:rsid w:val="00274F87"/>
    <w:rsid w:val="0027525F"/>
    <w:rsid w:val="00281BB6"/>
    <w:rsid w:val="002822E8"/>
    <w:rsid w:val="002940FC"/>
    <w:rsid w:val="00294942"/>
    <w:rsid w:val="002A464D"/>
    <w:rsid w:val="002A4E4F"/>
    <w:rsid w:val="002B0E05"/>
    <w:rsid w:val="002B2562"/>
    <w:rsid w:val="002B639A"/>
    <w:rsid w:val="002C2E23"/>
    <w:rsid w:val="002C6D62"/>
    <w:rsid w:val="002D1325"/>
    <w:rsid w:val="002D2F6D"/>
    <w:rsid w:val="002D3354"/>
    <w:rsid w:val="002D7F68"/>
    <w:rsid w:val="002E0874"/>
    <w:rsid w:val="002E1692"/>
    <w:rsid w:val="002E1A37"/>
    <w:rsid w:val="002E41A7"/>
    <w:rsid w:val="0030208C"/>
    <w:rsid w:val="00303B0D"/>
    <w:rsid w:val="00305059"/>
    <w:rsid w:val="00311222"/>
    <w:rsid w:val="00320E24"/>
    <w:rsid w:val="0032318F"/>
    <w:rsid w:val="0032506E"/>
    <w:rsid w:val="00335B4A"/>
    <w:rsid w:val="00342364"/>
    <w:rsid w:val="003428A2"/>
    <w:rsid w:val="003450BB"/>
    <w:rsid w:val="003471E1"/>
    <w:rsid w:val="00351466"/>
    <w:rsid w:val="00351E1C"/>
    <w:rsid w:val="0035387C"/>
    <w:rsid w:val="00357B3B"/>
    <w:rsid w:val="00361825"/>
    <w:rsid w:val="00364718"/>
    <w:rsid w:val="00370470"/>
    <w:rsid w:val="0037244D"/>
    <w:rsid w:val="00375EBB"/>
    <w:rsid w:val="003835B1"/>
    <w:rsid w:val="0038604E"/>
    <w:rsid w:val="00391F56"/>
    <w:rsid w:val="00394BEC"/>
    <w:rsid w:val="00396580"/>
    <w:rsid w:val="00397271"/>
    <w:rsid w:val="003973B3"/>
    <w:rsid w:val="003A0179"/>
    <w:rsid w:val="003A28A0"/>
    <w:rsid w:val="003A3F7A"/>
    <w:rsid w:val="003A7464"/>
    <w:rsid w:val="003C2B52"/>
    <w:rsid w:val="003D3F67"/>
    <w:rsid w:val="003D506F"/>
    <w:rsid w:val="003D6396"/>
    <w:rsid w:val="003E4B19"/>
    <w:rsid w:val="003E4C77"/>
    <w:rsid w:val="003E5B0F"/>
    <w:rsid w:val="003F04FA"/>
    <w:rsid w:val="004066DC"/>
    <w:rsid w:val="00413A22"/>
    <w:rsid w:val="00415E7C"/>
    <w:rsid w:val="004227CF"/>
    <w:rsid w:val="00423643"/>
    <w:rsid w:val="00423CCA"/>
    <w:rsid w:val="00427410"/>
    <w:rsid w:val="00431918"/>
    <w:rsid w:val="00434186"/>
    <w:rsid w:val="00436AD5"/>
    <w:rsid w:val="00441D60"/>
    <w:rsid w:val="00453963"/>
    <w:rsid w:val="00456F29"/>
    <w:rsid w:val="00466A0A"/>
    <w:rsid w:val="00472EF5"/>
    <w:rsid w:val="0047460D"/>
    <w:rsid w:val="00476EC0"/>
    <w:rsid w:val="00483FCB"/>
    <w:rsid w:val="004851B8"/>
    <w:rsid w:val="00485F6D"/>
    <w:rsid w:val="004937B8"/>
    <w:rsid w:val="00494337"/>
    <w:rsid w:val="00496B09"/>
    <w:rsid w:val="00496C87"/>
    <w:rsid w:val="00497909"/>
    <w:rsid w:val="004A0310"/>
    <w:rsid w:val="004A1FCC"/>
    <w:rsid w:val="004A6679"/>
    <w:rsid w:val="004A75F5"/>
    <w:rsid w:val="004B1233"/>
    <w:rsid w:val="004C16B7"/>
    <w:rsid w:val="004C4B4A"/>
    <w:rsid w:val="004C5F4C"/>
    <w:rsid w:val="004C77AA"/>
    <w:rsid w:val="004D3653"/>
    <w:rsid w:val="004D5595"/>
    <w:rsid w:val="004F0691"/>
    <w:rsid w:val="004F240B"/>
    <w:rsid w:val="004F612F"/>
    <w:rsid w:val="004F6232"/>
    <w:rsid w:val="005014D5"/>
    <w:rsid w:val="00504BA2"/>
    <w:rsid w:val="005214E2"/>
    <w:rsid w:val="00524907"/>
    <w:rsid w:val="00532FF7"/>
    <w:rsid w:val="00535030"/>
    <w:rsid w:val="00537B6D"/>
    <w:rsid w:val="00541BC0"/>
    <w:rsid w:val="00542409"/>
    <w:rsid w:val="005444DA"/>
    <w:rsid w:val="005445F8"/>
    <w:rsid w:val="0055103F"/>
    <w:rsid w:val="00551266"/>
    <w:rsid w:val="005524C8"/>
    <w:rsid w:val="00552C00"/>
    <w:rsid w:val="00557935"/>
    <w:rsid w:val="0056008A"/>
    <w:rsid w:val="00564F6B"/>
    <w:rsid w:val="005706CE"/>
    <w:rsid w:val="0057282C"/>
    <w:rsid w:val="00575529"/>
    <w:rsid w:val="0057568B"/>
    <w:rsid w:val="00587DEF"/>
    <w:rsid w:val="00591060"/>
    <w:rsid w:val="00596B62"/>
    <w:rsid w:val="00597A3C"/>
    <w:rsid w:val="00597F78"/>
    <w:rsid w:val="005A09BC"/>
    <w:rsid w:val="005A3621"/>
    <w:rsid w:val="005A4FEA"/>
    <w:rsid w:val="005A550F"/>
    <w:rsid w:val="005C0588"/>
    <w:rsid w:val="005C3F95"/>
    <w:rsid w:val="005C5867"/>
    <w:rsid w:val="005D00C3"/>
    <w:rsid w:val="005D038F"/>
    <w:rsid w:val="005D2604"/>
    <w:rsid w:val="005D548C"/>
    <w:rsid w:val="005E2BC7"/>
    <w:rsid w:val="005E365A"/>
    <w:rsid w:val="005F3F15"/>
    <w:rsid w:val="005F71F0"/>
    <w:rsid w:val="005F78DA"/>
    <w:rsid w:val="00600AFD"/>
    <w:rsid w:val="00602ECC"/>
    <w:rsid w:val="00611390"/>
    <w:rsid w:val="00626084"/>
    <w:rsid w:val="00634090"/>
    <w:rsid w:val="00634365"/>
    <w:rsid w:val="006418AB"/>
    <w:rsid w:val="00641E3B"/>
    <w:rsid w:val="00643A3F"/>
    <w:rsid w:val="00647C50"/>
    <w:rsid w:val="0065592A"/>
    <w:rsid w:val="00664A09"/>
    <w:rsid w:val="00666468"/>
    <w:rsid w:val="006665A7"/>
    <w:rsid w:val="006718B2"/>
    <w:rsid w:val="00672D15"/>
    <w:rsid w:val="00674049"/>
    <w:rsid w:val="00675B20"/>
    <w:rsid w:val="006775DA"/>
    <w:rsid w:val="00682B4E"/>
    <w:rsid w:val="00684640"/>
    <w:rsid w:val="006849BE"/>
    <w:rsid w:val="006861B7"/>
    <w:rsid w:val="00687C33"/>
    <w:rsid w:val="0069281A"/>
    <w:rsid w:val="00694D0B"/>
    <w:rsid w:val="00694F87"/>
    <w:rsid w:val="0069716E"/>
    <w:rsid w:val="00697B1F"/>
    <w:rsid w:val="006A1215"/>
    <w:rsid w:val="006A349E"/>
    <w:rsid w:val="006A7F0F"/>
    <w:rsid w:val="006B044A"/>
    <w:rsid w:val="006C02F0"/>
    <w:rsid w:val="006C2BC9"/>
    <w:rsid w:val="006C73BA"/>
    <w:rsid w:val="006D6F3A"/>
    <w:rsid w:val="006E3635"/>
    <w:rsid w:val="006F272C"/>
    <w:rsid w:val="007043EC"/>
    <w:rsid w:val="00704D82"/>
    <w:rsid w:val="00705B9C"/>
    <w:rsid w:val="007174E0"/>
    <w:rsid w:val="00720809"/>
    <w:rsid w:val="00724225"/>
    <w:rsid w:val="00724F47"/>
    <w:rsid w:val="00727F3C"/>
    <w:rsid w:val="00732C7F"/>
    <w:rsid w:val="00735CEF"/>
    <w:rsid w:val="007378CB"/>
    <w:rsid w:val="00741E78"/>
    <w:rsid w:val="007504A0"/>
    <w:rsid w:val="0075098C"/>
    <w:rsid w:val="0075166C"/>
    <w:rsid w:val="00751D23"/>
    <w:rsid w:val="00752B30"/>
    <w:rsid w:val="00754053"/>
    <w:rsid w:val="00756F6C"/>
    <w:rsid w:val="00757BE9"/>
    <w:rsid w:val="00777BB4"/>
    <w:rsid w:val="00783489"/>
    <w:rsid w:val="00784442"/>
    <w:rsid w:val="007874A2"/>
    <w:rsid w:val="00790CD0"/>
    <w:rsid w:val="00794B83"/>
    <w:rsid w:val="007951F7"/>
    <w:rsid w:val="007A22FA"/>
    <w:rsid w:val="007B163B"/>
    <w:rsid w:val="007B7945"/>
    <w:rsid w:val="007B7AEB"/>
    <w:rsid w:val="007C2D6C"/>
    <w:rsid w:val="007C2E12"/>
    <w:rsid w:val="007C377F"/>
    <w:rsid w:val="007C5FD8"/>
    <w:rsid w:val="007D0D50"/>
    <w:rsid w:val="007D6C6D"/>
    <w:rsid w:val="007E62DD"/>
    <w:rsid w:val="007E7299"/>
    <w:rsid w:val="007E763E"/>
    <w:rsid w:val="007F01BA"/>
    <w:rsid w:val="007F4975"/>
    <w:rsid w:val="007F66E1"/>
    <w:rsid w:val="00803759"/>
    <w:rsid w:val="00804062"/>
    <w:rsid w:val="008148DD"/>
    <w:rsid w:val="008167B1"/>
    <w:rsid w:val="008203A5"/>
    <w:rsid w:val="00827F95"/>
    <w:rsid w:val="008305F5"/>
    <w:rsid w:val="00833B3C"/>
    <w:rsid w:val="008353AC"/>
    <w:rsid w:val="008476D7"/>
    <w:rsid w:val="00851483"/>
    <w:rsid w:val="00854B85"/>
    <w:rsid w:val="0086436E"/>
    <w:rsid w:val="00866830"/>
    <w:rsid w:val="008754B4"/>
    <w:rsid w:val="008802A0"/>
    <w:rsid w:val="00882D8F"/>
    <w:rsid w:val="00883223"/>
    <w:rsid w:val="0088377C"/>
    <w:rsid w:val="00886CEE"/>
    <w:rsid w:val="008878A6"/>
    <w:rsid w:val="00891B76"/>
    <w:rsid w:val="008933B1"/>
    <w:rsid w:val="008A1618"/>
    <w:rsid w:val="008A167C"/>
    <w:rsid w:val="008A47AB"/>
    <w:rsid w:val="008B0034"/>
    <w:rsid w:val="008B2E7C"/>
    <w:rsid w:val="008B56DC"/>
    <w:rsid w:val="008B5DE6"/>
    <w:rsid w:val="008C21CA"/>
    <w:rsid w:val="008C2F02"/>
    <w:rsid w:val="008D2BE2"/>
    <w:rsid w:val="008D796D"/>
    <w:rsid w:val="008D7EDA"/>
    <w:rsid w:val="008E75D0"/>
    <w:rsid w:val="008E7DAC"/>
    <w:rsid w:val="008F2D08"/>
    <w:rsid w:val="008F6A10"/>
    <w:rsid w:val="00907036"/>
    <w:rsid w:val="009108D7"/>
    <w:rsid w:val="00914533"/>
    <w:rsid w:val="00914BF2"/>
    <w:rsid w:val="0091515D"/>
    <w:rsid w:val="00915392"/>
    <w:rsid w:val="009163F9"/>
    <w:rsid w:val="00923AD6"/>
    <w:rsid w:val="00924DF4"/>
    <w:rsid w:val="00925348"/>
    <w:rsid w:val="00931176"/>
    <w:rsid w:val="00933F0F"/>
    <w:rsid w:val="00934D4E"/>
    <w:rsid w:val="00941A89"/>
    <w:rsid w:val="009444AB"/>
    <w:rsid w:val="0094634D"/>
    <w:rsid w:val="00946414"/>
    <w:rsid w:val="00947E17"/>
    <w:rsid w:val="0095024D"/>
    <w:rsid w:val="00963E7C"/>
    <w:rsid w:val="009714D6"/>
    <w:rsid w:val="00973DF8"/>
    <w:rsid w:val="00974FFB"/>
    <w:rsid w:val="009755CE"/>
    <w:rsid w:val="00975BA7"/>
    <w:rsid w:val="009814EC"/>
    <w:rsid w:val="00981CEF"/>
    <w:rsid w:val="0098230A"/>
    <w:rsid w:val="0098652D"/>
    <w:rsid w:val="00991718"/>
    <w:rsid w:val="0099353F"/>
    <w:rsid w:val="00995657"/>
    <w:rsid w:val="00995C5F"/>
    <w:rsid w:val="009A0CE1"/>
    <w:rsid w:val="009A4E82"/>
    <w:rsid w:val="009B0F86"/>
    <w:rsid w:val="009B2776"/>
    <w:rsid w:val="009C1555"/>
    <w:rsid w:val="009C38A4"/>
    <w:rsid w:val="009C6F33"/>
    <w:rsid w:val="009D2D5D"/>
    <w:rsid w:val="009D6DB1"/>
    <w:rsid w:val="009E3AB5"/>
    <w:rsid w:val="009E3BE0"/>
    <w:rsid w:val="009E44AB"/>
    <w:rsid w:val="009E7C07"/>
    <w:rsid w:val="009F32E6"/>
    <w:rsid w:val="009F333B"/>
    <w:rsid w:val="009F4BC3"/>
    <w:rsid w:val="009F56B9"/>
    <w:rsid w:val="009F593E"/>
    <w:rsid w:val="00A00FCB"/>
    <w:rsid w:val="00A0248D"/>
    <w:rsid w:val="00A034D1"/>
    <w:rsid w:val="00A05005"/>
    <w:rsid w:val="00A108B8"/>
    <w:rsid w:val="00A127CB"/>
    <w:rsid w:val="00A1395D"/>
    <w:rsid w:val="00A13F98"/>
    <w:rsid w:val="00A14553"/>
    <w:rsid w:val="00A15C65"/>
    <w:rsid w:val="00A229E1"/>
    <w:rsid w:val="00A23C3A"/>
    <w:rsid w:val="00A31D6B"/>
    <w:rsid w:val="00A35DAF"/>
    <w:rsid w:val="00A3698E"/>
    <w:rsid w:val="00A42E68"/>
    <w:rsid w:val="00A432B2"/>
    <w:rsid w:val="00A4348A"/>
    <w:rsid w:val="00A47D9F"/>
    <w:rsid w:val="00A502DA"/>
    <w:rsid w:val="00A55D65"/>
    <w:rsid w:val="00A6073E"/>
    <w:rsid w:val="00A67A93"/>
    <w:rsid w:val="00A71628"/>
    <w:rsid w:val="00A76005"/>
    <w:rsid w:val="00A77262"/>
    <w:rsid w:val="00A80081"/>
    <w:rsid w:val="00A8210E"/>
    <w:rsid w:val="00A84D77"/>
    <w:rsid w:val="00A87352"/>
    <w:rsid w:val="00A87736"/>
    <w:rsid w:val="00A8792E"/>
    <w:rsid w:val="00A934DA"/>
    <w:rsid w:val="00A96735"/>
    <w:rsid w:val="00AA3F31"/>
    <w:rsid w:val="00AA4094"/>
    <w:rsid w:val="00AA5A00"/>
    <w:rsid w:val="00AA5C55"/>
    <w:rsid w:val="00AA6E89"/>
    <w:rsid w:val="00AB3369"/>
    <w:rsid w:val="00AB47C2"/>
    <w:rsid w:val="00AB58B5"/>
    <w:rsid w:val="00AB6E16"/>
    <w:rsid w:val="00AC0606"/>
    <w:rsid w:val="00AC13C4"/>
    <w:rsid w:val="00AC2F0D"/>
    <w:rsid w:val="00AC420A"/>
    <w:rsid w:val="00AC68A8"/>
    <w:rsid w:val="00AD625C"/>
    <w:rsid w:val="00AE4B93"/>
    <w:rsid w:val="00AE50EF"/>
    <w:rsid w:val="00AE65BB"/>
    <w:rsid w:val="00AE680B"/>
    <w:rsid w:val="00AF0F95"/>
    <w:rsid w:val="00AF31D9"/>
    <w:rsid w:val="00AF616E"/>
    <w:rsid w:val="00B20FB7"/>
    <w:rsid w:val="00B23D58"/>
    <w:rsid w:val="00B33642"/>
    <w:rsid w:val="00B34167"/>
    <w:rsid w:val="00B404A5"/>
    <w:rsid w:val="00B45506"/>
    <w:rsid w:val="00B46794"/>
    <w:rsid w:val="00B53456"/>
    <w:rsid w:val="00B55904"/>
    <w:rsid w:val="00B56EC6"/>
    <w:rsid w:val="00B63D92"/>
    <w:rsid w:val="00B642F6"/>
    <w:rsid w:val="00B65BA8"/>
    <w:rsid w:val="00B671B0"/>
    <w:rsid w:val="00B93B67"/>
    <w:rsid w:val="00BA4A11"/>
    <w:rsid w:val="00BA6C8E"/>
    <w:rsid w:val="00BB1AE6"/>
    <w:rsid w:val="00BC3B05"/>
    <w:rsid w:val="00BC6ACF"/>
    <w:rsid w:val="00BD0AAB"/>
    <w:rsid w:val="00BD0ACA"/>
    <w:rsid w:val="00BD3AD4"/>
    <w:rsid w:val="00BD69FD"/>
    <w:rsid w:val="00BE5836"/>
    <w:rsid w:val="00C00483"/>
    <w:rsid w:val="00C0217A"/>
    <w:rsid w:val="00C04470"/>
    <w:rsid w:val="00C04686"/>
    <w:rsid w:val="00C04B38"/>
    <w:rsid w:val="00C10474"/>
    <w:rsid w:val="00C11F8D"/>
    <w:rsid w:val="00C1550B"/>
    <w:rsid w:val="00C16499"/>
    <w:rsid w:val="00C221B0"/>
    <w:rsid w:val="00C3074C"/>
    <w:rsid w:val="00C34BBF"/>
    <w:rsid w:val="00C35FAD"/>
    <w:rsid w:val="00C36890"/>
    <w:rsid w:val="00C42647"/>
    <w:rsid w:val="00C615E4"/>
    <w:rsid w:val="00C62B8A"/>
    <w:rsid w:val="00C66E16"/>
    <w:rsid w:val="00C823E9"/>
    <w:rsid w:val="00C841E1"/>
    <w:rsid w:val="00C877DA"/>
    <w:rsid w:val="00C967F3"/>
    <w:rsid w:val="00CA18DD"/>
    <w:rsid w:val="00CB557B"/>
    <w:rsid w:val="00CC1E88"/>
    <w:rsid w:val="00CC3AF1"/>
    <w:rsid w:val="00CC4161"/>
    <w:rsid w:val="00CD0BEA"/>
    <w:rsid w:val="00CD0D2B"/>
    <w:rsid w:val="00CD360F"/>
    <w:rsid w:val="00CD3668"/>
    <w:rsid w:val="00CD5B57"/>
    <w:rsid w:val="00CD7645"/>
    <w:rsid w:val="00CD7898"/>
    <w:rsid w:val="00CE5C73"/>
    <w:rsid w:val="00CE7453"/>
    <w:rsid w:val="00CE7C36"/>
    <w:rsid w:val="00CF0BEE"/>
    <w:rsid w:val="00CF1A1B"/>
    <w:rsid w:val="00CF5335"/>
    <w:rsid w:val="00CF6AD2"/>
    <w:rsid w:val="00D03B26"/>
    <w:rsid w:val="00D21A6B"/>
    <w:rsid w:val="00D35AF4"/>
    <w:rsid w:val="00D35EDB"/>
    <w:rsid w:val="00D51613"/>
    <w:rsid w:val="00D55022"/>
    <w:rsid w:val="00D55025"/>
    <w:rsid w:val="00D61509"/>
    <w:rsid w:val="00D61F97"/>
    <w:rsid w:val="00D768AE"/>
    <w:rsid w:val="00D77691"/>
    <w:rsid w:val="00D85B16"/>
    <w:rsid w:val="00D87D3D"/>
    <w:rsid w:val="00D905B5"/>
    <w:rsid w:val="00D9554D"/>
    <w:rsid w:val="00D956A9"/>
    <w:rsid w:val="00DA3052"/>
    <w:rsid w:val="00DA4930"/>
    <w:rsid w:val="00DA56D6"/>
    <w:rsid w:val="00DA58A2"/>
    <w:rsid w:val="00DA701D"/>
    <w:rsid w:val="00DB4BB8"/>
    <w:rsid w:val="00DC0E0E"/>
    <w:rsid w:val="00DD43C8"/>
    <w:rsid w:val="00DD512D"/>
    <w:rsid w:val="00DD7DAF"/>
    <w:rsid w:val="00DE0D98"/>
    <w:rsid w:val="00DE14EF"/>
    <w:rsid w:val="00DE196B"/>
    <w:rsid w:val="00DE35A9"/>
    <w:rsid w:val="00DF23F4"/>
    <w:rsid w:val="00DF4242"/>
    <w:rsid w:val="00DF6874"/>
    <w:rsid w:val="00E00503"/>
    <w:rsid w:val="00E01487"/>
    <w:rsid w:val="00E02800"/>
    <w:rsid w:val="00E04D1E"/>
    <w:rsid w:val="00E13B93"/>
    <w:rsid w:val="00E17BC8"/>
    <w:rsid w:val="00E234CA"/>
    <w:rsid w:val="00E2535A"/>
    <w:rsid w:val="00E31732"/>
    <w:rsid w:val="00E3345B"/>
    <w:rsid w:val="00E352D7"/>
    <w:rsid w:val="00E408BC"/>
    <w:rsid w:val="00E409FD"/>
    <w:rsid w:val="00E43622"/>
    <w:rsid w:val="00E4591E"/>
    <w:rsid w:val="00E45B64"/>
    <w:rsid w:val="00E461DB"/>
    <w:rsid w:val="00E474CE"/>
    <w:rsid w:val="00E5061E"/>
    <w:rsid w:val="00E52173"/>
    <w:rsid w:val="00E539EB"/>
    <w:rsid w:val="00E53E0A"/>
    <w:rsid w:val="00E55DF4"/>
    <w:rsid w:val="00E56DAE"/>
    <w:rsid w:val="00E6401E"/>
    <w:rsid w:val="00E64E0E"/>
    <w:rsid w:val="00E71326"/>
    <w:rsid w:val="00E74F74"/>
    <w:rsid w:val="00E91373"/>
    <w:rsid w:val="00E91F3E"/>
    <w:rsid w:val="00EA0254"/>
    <w:rsid w:val="00EA12A6"/>
    <w:rsid w:val="00EA373C"/>
    <w:rsid w:val="00EA4EF1"/>
    <w:rsid w:val="00EA5689"/>
    <w:rsid w:val="00EA60E3"/>
    <w:rsid w:val="00EB65FD"/>
    <w:rsid w:val="00EC3628"/>
    <w:rsid w:val="00EC3860"/>
    <w:rsid w:val="00EC7E97"/>
    <w:rsid w:val="00ED0457"/>
    <w:rsid w:val="00ED6941"/>
    <w:rsid w:val="00ED7F38"/>
    <w:rsid w:val="00EE1830"/>
    <w:rsid w:val="00EE7860"/>
    <w:rsid w:val="00EE7AD7"/>
    <w:rsid w:val="00EE7E75"/>
    <w:rsid w:val="00EF33DF"/>
    <w:rsid w:val="00EF3437"/>
    <w:rsid w:val="00EF345A"/>
    <w:rsid w:val="00EF3772"/>
    <w:rsid w:val="00EF65C8"/>
    <w:rsid w:val="00F02E53"/>
    <w:rsid w:val="00F0653E"/>
    <w:rsid w:val="00F13B7E"/>
    <w:rsid w:val="00F142D2"/>
    <w:rsid w:val="00F16264"/>
    <w:rsid w:val="00F23A6F"/>
    <w:rsid w:val="00F24DDF"/>
    <w:rsid w:val="00F26135"/>
    <w:rsid w:val="00F326F7"/>
    <w:rsid w:val="00F3475F"/>
    <w:rsid w:val="00F354C3"/>
    <w:rsid w:val="00F4143B"/>
    <w:rsid w:val="00F45DF7"/>
    <w:rsid w:val="00F46EFB"/>
    <w:rsid w:val="00F50BA2"/>
    <w:rsid w:val="00F50E38"/>
    <w:rsid w:val="00F5324C"/>
    <w:rsid w:val="00F5620E"/>
    <w:rsid w:val="00F576BC"/>
    <w:rsid w:val="00F62AD7"/>
    <w:rsid w:val="00F63514"/>
    <w:rsid w:val="00F64E56"/>
    <w:rsid w:val="00F6743D"/>
    <w:rsid w:val="00F73296"/>
    <w:rsid w:val="00F76615"/>
    <w:rsid w:val="00F76F34"/>
    <w:rsid w:val="00F82B1A"/>
    <w:rsid w:val="00F87248"/>
    <w:rsid w:val="00F87D79"/>
    <w:rsid w:val="00F93D08"/>
    <w:rsid w:val="00FA0A99"/>
    <w:rsid w:val="00FA155B"/>
    <w:rsid w:val="00FA56A9"/>
    <w:rsid w:val="00FA5735"/>
    <w:rsid w:val="00FC25D1"/>
    <w:rsid w:val="00FC306D"/>
    <w:rsid w:val="00FD031B"/>
    <w:rsid w:val="00FD4E8B"/>
    <w:rsid w:val="00FD5F47"/>
    <w:rsid w:val="00FE0749"/>
    <w:rsid w:val="00FE6B30"/>
    <w:rsid w:val="00FF1CF8"/>
    <w:rsid w:val="00FF697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94EB"/>
  <w15:docId w15:val="{FC65D496-EBE5-450F-8025-FA26FD9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4F8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F87"/>
    <w:pPr>
      <w:keepNext/>
      <w:autoSpaceDE w:val="0"/>
      <w:autoSpaceDN w:val="0"/>
      <w:adjustRightInd w:val="0"/>
      <w:ind w:left="4254"/>
      <w:jc w:val="center"/>
      <w:outlineLvl w:val="0"/>
    </w:pPr>
    <w:rPr>
      <w:b/>
      <w:bCs/>
      <w:iCs/>
      <w:color w:val="00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694F87"/>
    <w:pPr>
      <w:spacing w:line="360" w:lineRule="auto"/>
      <w:ind w:left="284"/>
      <w:jc w:val="both"/>
    </w:pPr>
    <w:rPr>
      <w:szCs w:val="20"/>
    </w:rPr>
  </w:style>
  <w:style w:type="table" w:styleId="Tabela-Siatka">
    <w:name w:val="Table Grid"/>
    <w:basedOn w:val="Standardowy"/>
    <w:rsid w:val="0083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E6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E65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ED04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0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04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0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0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 nr 3</vt:lpstr>
    </vt:vector>
  </TitlesOfParts>
  <Company>NWW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 nr 3</dc:title>
  <dc:creator>NWW</dc:creator>
  <cp:lastModifiedBy>D.WYDRAN</cp:lastModifiedBy>
  <cp:revision>7</cp:revision>
  <cp:lastPrinted>2024-11-05T09:15:00Z</cp:lastPrinted>
  <dcterms:created xsi:type="dcterms:W3CDTF">2025-06-24T09:21:00Z</dcterms:created>
  <dcterms:modified xsi:type="dcterms:W3CDTF">2025-06-24T09:54:00Z</dcterms:modified>
</cp:coreProperties>
</file>