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7947" w14:textId="77777777" w:rsidR="00F02E53" w:rsidRDefault="00F02E53" w:rsidP="002E41A7">
      <w:pPr>
        <w:pStyle w:val="Nagwek1"/>
        <w:jc w:val="left"/>
        <w:rPr>
          <w:sz w:val="24"/>
          <w:szCs w:val="24"/>
        </w:rPr>
      </w:pPr>
    </w:p>
    <w:p w14:paraId="4D3AAD3F" w14:textId="77777777" w:rsidR="00F02E53" w:rsidRDefault="00F02E53" w:rsidP="002E41A7">
      <w:pPr>
        <w:pStyle w:val="Nagwek1"/>
        <w:jc w:val="left"/>
        <w:rPr>
          <w:sz w:val="24"/>
          <w:szCs w:val="24"/>
        </w:rPr>
      </w:pPr>
    </w:p>
    <w:p w14:paraId="48C72EEC" w14:textId="1169EE72" w:rsidR="007F7B49" w:rsidRDefault="008E77C1" w:rsidP="007F7B49">
      <w:pPr>
        <w:pStyle w:val="Nagwek1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F7B49">
        <w:rPr>
          <w:b w:val="0"/>
          <w:bCs w:val="0"/>
          <w:sz w:val="24"/>
          <w:szCs w:val="24"/>
        </w:rPr>
        <w:t>Załącznik Nr 5</w:t>
      </w:r>
    </w:p>
    <w:p w14:paraId="1C5FF897" w14:textId="2A44DA6B" w:rsidR="007F7B49" w:rsidRDefault="007F7B49" w:rsidP="007F7B49">
      <w:r>
        <w:t xml:space="preserve">                                                                                                do </w:t>
      </w:r>
      <w:r>
        <w:t>uchwały</w:t>
      </w:r>
      <w:r>
        <w:t xml:space="preserve"> Nr</w:t>
      </w:r>
      <w:r>
        <w:t xml:space="preserve"> VI/</w:t>
      </w:r>
      <w:r>
        <w:t xml:space="preserve"> /24</w:t>
      </w:r>
    </w:p>
    <w:p w14:paraId="28D07F11" w14:textId="3D7227A0" w:rsidR="007F7B49" w:rsidRDefault="007F7B49" w:rsidP="007F7B49">
      <w:r>
        <w:t xml:space="preserve">                                                                                                </w:t>
      </w:r>
      <w:r>
        <w:t>Rady</w:t>
      </w:r>
      <w:r>
        <w:t xml:space="preserve"> Gminy Nowa Wieś Wielka</w:t>
      </w:r>
    </w:p>
    <w:p w14:paraId="61A76A38" w14:textId="47EFC85F" w:rsidR="007F7B49" w:rsidRDefault="007F7B49" w:rsidP="007F7B49">
      <w:r>
        <w:t xml:space="preserve">                                                                                                 z  </w:t>
      </w:r>
      <w:r w:rsidR="00EE4D0A">
        <w:t>29 października 20</w:t>
      </w:r>
      <w:r>
        <w:t xml:space="preserve">24 r. </w:t>
      </w:r>
    </w:p>
    <w:p w14:paraId="67F4AB6D" w14:textId="6EA2C546" w:rsidR="008E77C1" w:rsidRDefault="008E77C1" w:rsidP="008E77C1">
      <w:pPr>
        <w:pStyle w:val="Nagwek1"/>
        <w:jc w:val="left"/>
        <w:rPr>
          <w:b w:val="0"/>
          <w:bCs w:val="0"/>
          <w:sz w:val="24"/>
          <w:szCs w:val="24"/>
        </w:rPr>
      </w:pPr>
    </w:p>
    <w:p w14:paraId="2DB1F0A3" w14:textId="5F152EE3" w:rsidR="00694F87" w:rsidRDefault="00833B3C" w:rsidP="00E461DB">
      <w:pPr>
        <w:pStyle w:val="Nagwek1"/>
        <w:ind w:left="0"/>
        <w:jc w:val="left"/>
      </w:pPr>
      <w:r>
        <w:t xml:space="preserve">     </w:t>
      </w:r>
    </w:p>
    <w:p w14:paraId="4AB4B4F9" w14:textId="118F8DA0" w:rsidR="00F02E53" w:rsidRDefault="00F02E53" w:rsidP="00F02E53"/>
    <w:p w14:paraId="4B38EC72" w14:textId="112E1518" w:rsidR="00F02E53" w:rsidRDefault="00F02E53" w:rsidP="00F02E53"/>
    <w:p w14:paraId="2FEBF49D" w14:textId="77777777" w:rsidR="000759B4" w:rsidRDefault="000759B4" w:rsidP="00F02E53"/>
    <w:p w14:paraId="101B9143" w14:textId="77777777" w:rsidR="00F02E53" w:rsidRPr="00F02E53" w:rsidRDefault="00F02E53" w:rsidP="00F02E53"/>
    <w:p w14:paraId="1E695E1B" w14:textId="5CF5D628" w:rsidR="005444DA" w:rsidRPr="002E0874" w:rsidRDefault="002E0874" w:rsidP="006C2BC9">
      <w:pPr>
        <w:jc w:val="center"/>
        <w:rPr>
          <w:b/>
        </w:rPr>
      </w:pPr>
      <w:r>
        <w:rPr>
          <w:b/>
        </w:rPr>
        <w:t>PLAN  WYDATKÓW  NA  PRZEDSIĘWZIĘCIA  REALIZOWANE   W  RAMACH FUNDUSZU  SOŁECKIEGO  W ROKU 20</w:t>
      </w:r>
      <w:r w:rsidR="00AA3F31">
        <w:rPr>
          <w:b/>
        </w:rPr>
        <w:t>2</w:t>
      </w:r>
      <w:r w:rsidR="000C2E0B">
        <w:rPr>
          <w:b/>
        </w:rPr>
        <w:t>4</w:t>
      </w:r>
    </w:p>
    <w:p w14:paraId="4B4BF0D3" w14:textId="77777777" w:rsidR="00CF1A1B" w:rsidRPr="002E0874" w:rsidRDefault="00CF1A1B" w:rsidP="00694F8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24"/>
        <w:gridCol w:w="720"/>
        <w:gridCol w:w="1913"/>
        <w:gridCol w:w="4027"/>
        <w:gridCol w:w="1260"/>
      </w:tblGrid>
      <w:tr w:rsidR="002E41A7" w:rsidRPr="00981CEF" w14:paraId="5E1FF371" w14:textId="77777777" w:rsidTr="00CA18DD">
        <w:tc>
          <w:tcPr>
            <w:tcW w:w="704" w:type="dxa"/>
          </w:tcPr>
          <w:p w14:paraId="3B629F47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1024" w:type="dxa"/>
          </w:tcPr>
          <w:p w14:paraId="51852B5A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Rozdział</w:t>
            </w:r>
          </w:p>
        </w:tc>
        <w:tc>
          <w:tcPr>
            <w:tcW w:w="720" w:type="dxa"/>
          </w:tcPr>
          <w:p w14:paraId="7CDCFD40" w14:textId="77777777" w:rsidR="002E41A7" w:rsidRPr="00981CEF" w:rsidRDefault="002E41A7" w:rsidP="00981CEF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§</w:t>
            </w:r>
          </w:p>
        </w:tc>
        <w:tc>
          <w:tcPr>
            <w:tcW w:w="1913" w:type="dxa"/>
          </w:tcPr>
          <w:p w14:paraId="44EC6D1F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Nazwa sołectwa</w:t>
            </w:r>
          </w:p>
        </w:tc>
        <w:tc>
          <w:tcPr>
            <w:tcW w:w="4027" w:type="dxa"/>
          </w:tcPr>
          <w:p w14:paraId="3D231541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Nazwa zadania, przedsięwzięcia</w:t>
            </w:r>
          </w:p>
        </w:tc>
        <w:tc>
          <w:tcPr>
            <w:tcW w:w="1260" w:type="dxa"/>
          </w:tcPr>
          <w:p w14:paraId="05F33409" w14:textId="77777777" w:rsidR="002E41A7" w:rsidRPr="00981CEF" w:rsidRDefault="002E41A7" w:rsidP="00E55DF4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Kwota</w:t>
            </w:r>
            <w:r w:rsidR="00E55DF4">
              <w:rPr>
                <w:b/>
                <w:sz w:val="20"/>
                <w:szCs w:val="20"/>
              </w:rPr>
              <w:t xml:space="preserve">  w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7C377F" w:rsidRPr="00981CEF" w14:paraId="60D4993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C68" w14:textId="1E5FEE76" w:rsidR="007C377F" w:rsidRPr="00C823E9" w:rsidRDefault="000C2E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9E7" w14:textId="18CC46E0" w:rsidR="007C377F" w:rsidRPr="00AA3F31" w:rsidRDefault="000C2E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6EA1" w14:textId="042472F8" w:rsidR="007C377F" w:rsidRPr="00AA3F31" w:rsidRDefault="007C377F" w:rsidP="007C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772DF">
              <w:rPr>
                <w:sz w:val="20"/>
                <w:szCs w:val="20"/>
              </w:rPr>
              <w:t>21</w:t>
            </w:r>
            <w:r w:rsidR="000C2E0B"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CEB" w14:textId="1E1B13B5" w:rsidR="007C377F" w:rsidRPr="00C823E9" w:rsidRDefault="007C377F" w:rsidP="007C377F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289" w14:textId="2ECEF5CE" w:rsidR="007C377F" w:rsidRPr="000C2E0B" w:rsidRDefault="000C2E0B" w:rsidP="007C377F">
            <w:pPr>
              <w:rPr>
                <w:color w:val="000000"/>
                <w:sz w:val="20"/>
                <w:szCs w:val="20"/>
              </w:rPr>
            </w:pPr>
            <w:r w:rsidRPr="000C2E0B">
              <w:rPr>
                <w:color w:val="000000"/>
                <w:sz w:val="20"/>
                <w:szCs w:val="20"/>
              </w:rPr>
              <w:t>Zakup</w:t>
            </w:r>
            <w:r w:rsidR="009D2D5D">
              <w:rPr>
                <w:color w:val="000000"/>
                <w:sz w:val="20"/>
                <w:szCs w:val="20"/>
              </w:rPr>
              <w:t xml:space="preserve"> </w:t>
            </w:r>
            <w:r w:rsidR="00305059">
              <w:rPr>
                <w:color w:val="000000"/>
                <w:sz w:val="20"/>
                <w:szCs w:val="20"/>
              </w:rPr>
              <w:t xml:space="preserve">i montaż </w:t>
            </w:r>
            <w:r w:rsidRPr="000C2E0B">
              <w:rPr>
                <w:color w:val="000000"/>
                <w:sz w:val="20"/>
                <w:szCs w:val="20"/>
              </w:rPr>
              <w:t xml:space="preserve"> luster ulicznych i koszy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054" w14:textId="658E6551" w:rsidR="007C377F" w:rsidRPr="00C3074C" w:rsidRDefault="004E63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</w:t>
            </w:r>
            <w:r w:rsidR="007C377F">
              <w:rPr>
                <w:sz w:val="20"/>
                <w:szCs w:val="20"/>
              </w:rPr>
              <w:t>00,00</w:t>
            </w:r>
          </w:p>
        </w:tc>
      </w:tr>
      <w:tr w:rsidR="007C377F" w:rsidRPr="00981CEF" w14:paraId="228ED898" w14:textId="77777777" w:rsidTr="00CA18DD">
        <w:tc>
          <w:tcPr>
            <w:tcW w:w="704" w:type="dxa"/>
          </w:tcPr>
          <w:p w14:paraId="39B6EC5D" w14:textId="31B02C48" w:rsidR="007C377F" w:rsidRPr="00981CEF" w:rsidRDefault="007C377F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9968A1F" w14:textId="28837BBA" w:rsidR="007C377F" w:rsidRDefault="007C377F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92127</w:t>
            </w:r>
          </w:p>
        </w:tc>
        <w:tc>
          <w:tcPr>
            <w:tcW w:w="720" w:type="dxa"/>
          </w:tcPr>
          <w:p w14:paraId="5F3D9509" w14:textId="65CADA3A" w:rsidR="007C377F" w:rsidRDefault="007C377F" w:rsidP="007C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88B68F0" w14:textId="2EA0EA53" w:rsidR="007C377F" w:rsidRPr="00981CEF" w:rsidRDefault="007C377F" w:rsidP="007C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07FE3C5C" w14:textId="77777777" w:rsidR="00F02E53" w:rsidRDefault="007C377F" w:rsidP="00E45B64">
            <w:pPr>
              <w:rPr>
                <w:bCs/>
                <w:sz w:val="20"/>
                <w:szCs w:val="20"/>
              </w:rPr>
            </w:pPr>
            <w:r w:rsidRPr="00AA3F31">
              <w:rPr>
                <w:sz w:val="20"/>
                <w:szCs w:val="20"/>
              </w:rPr>
              <w:t>Współfinansowanie obchodów 10</w:t>
            </w:r>
            <w:r w:rsidR="000C2E0B">
              <w:rPr>
                <w:sz w:val="20"/>
                <w:szCs w:val="20"/>
              </w:rPr>
              <w:t>5</w:t>
            </w:r>
            <w:r w:rsidRPr="00AA3F31">
              <w:rPr>
                <w:sz w:val="20"/>
                <w:szCs w:val="20"/>
              </w:rPr>
              <w:t xml:space="preserve"> rocznicy </w:t>
            </w:r>
            <w:r w:rsidR="003973B3">
              <w:rPr>
                <w:sz w:val="20"/>
                <w:szCs w:val="20"/>
              </w:rPr>
              <w:t>bitwy powstańczej o Brzozę,</w:t>
            </w:r>
            <w:r w:rsidRPr="00AA3F31">
              <w:rPr>
                <w:bCs/>
                <w:sz w:val="20"/>
                <w:szCs w:val="20"/>
              </w:rPr>
              <w:t xml:space="preserve"> 10</w:t>
            </w:r>
            <w:r w:rsidR="000C2E0B">
              <w:rPr>
                <w:bCs/>
                <w:sz w:val="20"/>
                <w:szCs w:val="20"/>
              </w:rPr>
              <w:t>4</w:t>
            </w:r>
            <w:r w:rsidRPr="00AA3F31">
              <w:rPr>
                <w:bCs/>
                <w:sz w:val="20"/>
                <w:szCs w:val="20"/>
              </w:rPr>
              <w:t xml:space="preserve"> rocznicy powrotu ziem do macierzy</w:t>
            </w:r>
            <w:r w:rsidR="003973B3">
              <w:rPr>
                <w:bCs/>
                <w:sz w:val="20"/>
                <w:szCs w:val="20"/>
              </w:rPr>
              <w:t>, obchody Święta Niepodległości</w:t>
            </w:r>
            <w:r w:rsidRPr="00AA3F31">
              <w:rPr>
                <w:bCs/>
                <w:sz w:val="20"/>
                <w:szCs w:val="20"/>
              </w:rPr>
              <w:t xml:space="preserve">  </w:t>
            </w:r>
          </w:p>
          <w:p w14:paraId="7745A3E3" w14:textId="2CF32C7B" w:rsidR="007C377F" w:rsidRDefault="007C377F" w:rsidP="00E45B64">
            <w:pPr>
              <w:rPr>
                <w:sz w:val="20"/>
                <w:szCs w:val="20"/>
              </w:rPr>
            </w:pPr>
            <w:r w:rsidRPr="00AA3F31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260" w:type="dxa"/>
          </w:tcPr>
          <w:p w14:paraId="05ABAF60" w14:textId="77777777" w:rsidR="007C377F" w:rsidRDefault="007C377F" w:rsidP="007C377F">
            <w:pPr>
              <w:jc w:val="right"/>
              <w:rPr>
                <w:sz w:val="20"/>
                <w:szCs w:val="20"/>
              </w:rPr>
            </w:pPr>
          </w:p>
          <w:p w14:paraId="3F684588" w14:textId="77777777" w:rsidR="007C377F" w:rsidRDefault="007C377F" w:rsidP="007C377F">
            <w:pPr>
              <w:jc w:val="right"/>
              <w:rPr>
                <w:sz w:val="20"/>
                <w:szCs w:val="20"/>
              </w:rPr>
            </w:pPr>
          </w:p>
          <w:p w14:paraId="45AD4076" w14:textId="5EC5872B" w:rsidR="007C377F" w:rsidRDefault="0059686C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1 252,74</w:t>
            </w:r>
          </w:p>
        </w:tc>
      </w:tr>
      <w:tr w:rsidR="00185195" w:rsidRPr="00981CEF" w14:paraId="136C4754" w14:textId="77777777" w:rsidTr="00F142D2">
        <w:trPr>
          <w:trHeight w:val="347"/>
        </w:trPr>
        <w:tc>
          <w:tcPr>
            <w:tcW w:w="704" w:type="dxa"/>
          </w:tcPr>
          <w:p w14:paraId="51D74C05" w14:textId="2570B18F" w:rsidR="00185195" w:rsidRPr="00E45B64" w:rsidRDefault="00185195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4B8C2F36" w14:textId="55F92090" w:rsidR="00185195" w:rsidRPr="00E45B64" w:rsidRDefault="00185195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BFC0AD3" w14:textId="5E700FA3" w:rsidR="00185195" w:rsidRPr="00E45B64" w:rsidRDefault="00185195" w:rsidP="00185195">
            <w:pPr>
              <w:jc w:val="center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4</w:t>
            </w:r>
            <w:r w:rsidR="007E35DB">
              <w:rPr>
                <w:sz w:val="20"/>
                <w:szCs w:val="20"/>
              </w:rPr>
              <w:t>21</w:t>
            </w:r>
            <w:r w:rsidRPr="00E45B64"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6F38232E" w14:textId="0C8F77D3" w:rsidR="00185195" w:rsidRPr="00E45B64" w:rsidRDefault="00185195" w:rsidP="00185195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57AA9671" w14:textId="50A076C8" w:rsidR="00185195" w:rsidRPr="00E45B64" w:rsidRDefault="00185195" w:rsidP="00D956A9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Imprezy plenerowe, integracyjne i sportowe</w:t>
            </w:r>
          </w:p>
        </w:tc>
        <w:tc>
          <w:tcPr>
            <w:tcW w:w="1260" w:type="dxa"/>
          </w:tcPr>
          <w:p w14:paraId="465A5B45" w14:textId="259A0BF0" w:rsidR="00185195" w:rsidRPr="00E45B64" w:rsidRDefault="000C2E0B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1</w:t>
            </w:r>
            <w:r w:rsidR="00A959A9">
              <w:rPr>
                <w:sz w:val="20"/>
                <w:szCs w:val="20"/>
              </w:rPr>
              <w:t>2</w:t>
            </w:r>
            <w:r w:rsidR="007E35DB">
              <w:rPr>
                <w:sz w:val="20"/>
                <w:szCs w:val="20"/>
              </w:rPr>
              <w:t xml:space="preserve"> </w:t>
            </w:r>
            <w:r w:rsidR="00F720F4">
              <w:rPr>
                <w:sz w:val="20"/>
                <w:szCs w:val="20"/>
              </w:rPr>
              <w:t>0</w:t>
            </w:r>
            <w:r w:rsidR="003973B3" w:rsidRPr="00E45B64">
              <w:rPr>
                <w:sz w:val="20"/>
                <w:szCs w:val="20"/>
              </w:rPr>
              <w:t>00,00</w:t>
            </w:r>
          </w:p>
        </w:tc>
      </w:tr>
      <w:tr w:rsidR="007E35DB" w:rsidRPr="00981CEF" w14:paraId="556F2B06" w14:textId="77777777" w:rsidTr="00F142D2">
        <w:trPr>
          <w:trHeight w:val="347"/>
        </w:trPr>
        <w:tc>
          <w:tcPr>
            <w:tcW w:w="704" w:type="dxa"/>
          </w:tcPr>
          <w:p w14:paraId="24865F91" w14:textId="49CA487D" w:rsidR="007E35DB" w:rsidRPr="00E45B64" w:rsidRDefault="007E35DB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20D0070" w14:textId="50F243DD" w:rsidR="007E35DB" w:rsidRPr="00E45B64" w:rsidRDefault="007E35DB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7D69C75" w14:textId="65586235" w:rsidR="007E35DB" w:rsidRPr="00E45B64" w:rsidRDefault="007E35DB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F3D1130" w14:textId="5D23A904" w:rsidR="007E35DB" w:rsidRPr="00E45B64" w:rsidRDefault="007E35DB" w:rsidP="0018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44C952BA" w14:textId="0B847A45" w:rsidR="007E35DB" w:rsidRPr="00E45B64" w:rsidRDefault="007E35DB" w:rsidP="00D956A9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Imprezy plenerowe, integracyjne i sportowe</w:t>
            </w:r>
          </w:p>
        </w:tc>
        <w:tc>
          <w:tcPr>
            <w:tcW w:w="1260" w:type="dxa"/>
          </w:tcPr>
          <w:p w14:paraId="7A777FCF" w14:textId="699D9AAA" w:rsidR="007E35DB" w:rsidRPr="00E45B64" w:rsidRDefault="007E35DB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174E">
              <w:rPr>
                <w:sz w:val="20"/>
                <w:szCs w:val="20"/>
              </w:rPr>
              <w:t>2</w:t>
            </w:r>
            <w:r w:rsidR="00B70EAD">
              <w:rPr>
                <w:sz w:val="20"/>
                <w:szCs w:val="20"/>
              </w:rPr>
              <w:t> </w:t>
            </w:r>
            <w:r w:rsidR="00F720F4">
              <w:rPr>
                <w:sz w:val="20"/>
                <w:szCs w:val="20"/>
              </w:rPr>
              <w:t>4</w:t>
            </w:r>
            <w:r w:rsidR="00B70EAD">
              <w:rPr>
                <w:sz w:val="20"/>
                <w:szCs w:val="20"/>
              </w:rPr>
              <w:t>47,26</w:t>
            </w:r>
          </w:p>
        </w:tc>
      </w:tr>
      <w:tr w:rsidR="00B70EAD" w:rsidRPr="00981CEF" w14:paraId="63DF41B2" w14:textId="77777777" w:rsidTr="00F142D2">
        <w:trPr>
          <w:trHeight w:val="347"/>
        </w:trPr>
        <w:tc>
          <w:tcPr>
            <w:tcW w:w="704" w:type="dxa"/>
          </w:tcPr>
          <w:p w14:paraId="19930530" w14:textId="4FA55C6F" w:rsidR="00B70EAD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83AC294" w14:textId="72483A1C" w:rsidR="00B70EAD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1476DD3" w14:textId="31161B8B" w:rsidR="00B70EAD" w:rsidRDefault="00B70EAD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6C4D0B1F" w14:textId="311F19D1" w:rsidR="00B70EAD" w:rsidRDefault="00B70EAD" w:rsidP="0018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62B08B70" w14:textId="4AE03571" w:rsidR="00B70EAD" w:rsidRPr="00E45B64" w:rsidRDefault="00B70EAD" w:rsidP="00D95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Zagospodarowanie terenów zielonych i placu zabaw </w:t>
            </w:r>
          </w:p>
        </w:tc>
        <w:tc>
          <w:tcPr>
            <w:tcW w:w="1260" w:type="dxa"/>
          </w:tcPr>
          <w:p w14:paraId="29E2262C" w14:textId="2A3F2CA4" w:rsidR="00B70EAD" w:rsidRDefault="002C174E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70EAD">
              <w:rPr>
                <w:sz w:val="20"/>
                <w:szCs w:val="20"/>
              </w:rPr>
              <w:t>.000,00</w:t>
            </w:r>
          </w:p>
        </w:tc>
      </w:tr>
      <w:tr w:rsidR="00185195" w:rsidRPr="00981CEF" w14:paraId="7C99E2D2" w14:textId="77777777" w:rsidTr="00CA18DD">
        <w:tc>
          <w:tcPr>
            <w:tcW w:w="704" w:type="dxa"/>
          </w:tcPr>
          <w:p w14:paraId="3BF90C27" w14:textId="67E9AD77" w:rsidR="00185195" w:rsidRPr="00E45B64" w:rsidRDefault="003973B3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C53F534" w14:textId="02C20775" w:rsidR="00185195" w:rsidRPr="00E45B64" w:rsidRDefault="003973B3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BF2BF35" w14:textId="3E16F87D" w:rsidR="00185195" w:rsidRPr="00E45B64" w:rsidRDefault="00217862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4A9E1CA2" w14:textId="18461C59" w:rsidR="00185195" w:rsidRPr="00E45B64" w:rsidRDefault="00185195" w:rsidP="00185195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1F0E3201" w14:textId="77777777" w:rsidR="00F02E53" w:rsidRDefault="000C2E0B" w:rsidP="00E45B64">
            <w:pPr>
              <w:rPr>
                <w:bCs/>
                <w:sz w:val="20"/>
                <w:szCs w:val="20"/>
              </w:rPr>
            </w:pPr>
            <w:r w:rsidRPr="00E45B64">
              <w:rPr>
                <w:bCs/>
                <w:sz w:val="20"/>
                <w:szCs w:val="20"/>
              </w:rPr>
              <w:t xml:space="preserve">Budowa wiaty biesiadnej i rowerowej – współfinansowanie       </w:t>
            </w:r>
          </w:p>
          <w:p w14:paraId="2EBD5E86" w14:textId="3F5E4873" w:rsidR="00185195" w:rsidRPr="00E45B64" w:rsidRDefault="000C2E0B" w:rsidP="00E45B64">
            <w:pPr>
              <w:rPr>
                <w:color w:val="FF0000"/>
                <w:sz w:val="20"/>
                <w:szCs w:val="20"/>
              </w:rPr>
            </w:pPr>
            <w:r w:rsidRPr="00E45B64">
              <w:rPr>
                <w:bCs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260" w:type="dxa"/>
          </w:tcPr>
          <w:p w14:paraId="31E01532" w14:textId="705E1F9C" w:rsidR="00185195" w:rsidRPr="00E45B64" w:rsidRDefault="00B70EAD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16 60</w:t>
            </w:r>
            <w:r w:rsidR="000C2E0B" w:rsidRPr="00E45B64">
              <w:rPr>
                <w:sz w:val="20"/>
                <w:szCs w:val="20"/>
              </w:rPr>
              <w:t>3</w:t>
            </w:r>
            <w:r w:rsidR="00185195" w:rsidRPr="00E45B64">
              <w:rPr>
                <w:sz w:val="20"/>
                <w:szCs w:val="20"/>
              </w:rPr>
              <w:t>,00</w:t>
            </w:r>
          </w:p>
        </w:tc>
      </w:tr>
      <w:tr w:rsidR="00185195" w:rsidRPr="00981CEF" w14:paraId="5653CEEA" w14:textId="77777777" w:rsidTr="002E41A7">
        <w:tc>
          <w:tcPr>
            <w:tcW w:w="8388" w:type="dxa"/>
            <w:gridSpan w:val="5"/>
          </w:tcPr>
          <w:p w14:paraId="30120235" w14:textId="77777777" w:rsidR="00185195" w:rsidRDefault="00185195" w:rsidP="00185195">
            <w:pPr>
              <w:jc w:val="center"/>
              <w:rPr>
                <w:b/>
                <w:sz w:val="20"/>
                <w:szCs w:val="20"/>
              </w:rPr>
            </w:pPr>
          </w:p>
          <w:p w14:paraId="3DEB6F4A" w14:textId="77777777" w:rsidR="00185195" w:rsidRPr="00981CEF" w:rsidRDefault="00185195" w:rsidP="00185195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C194107" w14:textId="77777777" w:rsidR="00185195" w:rsidRPr="00981CEF" w:rsidRDefault="00185195" w:rsidP="0018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FE06689" w14:textId="77777777" w:rsidR="00185195" w:rsidRDefault="00185195" w:rsidP="00185195">
            <w:pPr>
              <w:jc w:val="right"/>
              <w:rPr>
                <w:b/>
                <w:sz w:val="20"/>
                <w:szCs w:val="20"/>
              </w:rPr>
            </w:pPr>
          </w:p>
          <w:p w14:paraId="1ECA6A11" w14:textId="359FC20B" w:rsidR="00185195" w:rsidRPr="00D55022" w:rsidRDefault="00697B1F" w:rsidP="0018519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74 503,00</w:t>
            </w:r>
          </w:p>
        </w:tc>
      </w:tr>
      <w:tr w:rsidR="000C2E0B" w:rsidRPr="00981CEF" w14:paraId="09A65EA8" w14:textId="77777777" w:rsidTr="00CA18DD">
        <w:tc>
          <w:tcPr>
            <w:tcW w:w="704" w:type="dxa"/>
          </w:tcPr>
          <w:p w14:paraId="2545DBB5" w14:textId="0CB96BF1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40A78A3" w14:textId="406EAFBA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0C2BC70" w14:textId="04443885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9C3E981" w14:textId="19F4040D" w:rsidR="000C2E0B" w:rsidRDefault="000C2E0B" w:rsidP="000C2E0B">
            <w:pPr>
              <w:rPr>
                <w:sz w:val="20"/>
                <w:szCs w:val="20"/>
              </w:rPr>
            </w:pPr>
            <w:r w:rsidRPr="008A6F4E"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1706ED73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imprez integracyjnych</w:t>
            </w:r>
          </w:p>
          <w:p w14:paraId="1BE1EB62" w14:textId="587837F1" w:rsidR="00F02E53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50FC932" w14:textId="7B9A7E99" w:rsidR="000C2E0B" w:rsidRDefault="000F4AA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C2E0B">
              <w:rPr>
                <w:sz w:val="20"/>
                <w:szCs w:val="20"/>
              </w:rPr>
              <w:t> </w:t>
            </w:r>
            <w:r w:rsidR="003B467B">
              <w:rPr>
                <w:sz w:val="20"/>
                <w:szCs w:val="20"/>
              </w:rPr>
              <w:t>5</w:t>
            </w:r>
            <w:r w:rsidR="000C2E0B">
              <w:rPr>
                <w:sz w:val="20"/>
                <w:szCs w:val="20"/>
              </w:rPr>
              <w:t>00,00</w:t>
            </w:r>
          </w:p>
        </w:tc>
      </w:tr>
      <w:tr w:rsidR="000C2E0B" w:rsidRPr="00981CEF" w14:paraId="42CF80EE" w14:textId="77777777" w:rsidTr="00CA18DD">
        <w:tc>
          <w:tcPr>
            <w:tcW w:w="704" w:type="dxa"/>
          </w:tcPr>
          <w:p w14:paraId="0B9A73D5" w14:textId="77949699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F5A567F" w14:textId="3D7DB928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7B50EBF" w14:textId="11E46303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4803693D" w14:textId="70F35F08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45E9174F" w14:textId="4CE3ED52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Doposażenie świetlicy </w:t>
            </w:r>
          </w:p>
        </w:tc>
        <w:tc>
          <w:tcPr>
            <w:tcW w:w="1260" w:type="dxa"/>
          </w:tcPr>
          <w:p w14:paraId="1A301CD9" w14:textId="27DA9540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</w:t>
            </w:r>
            <w:r w:rsidR="000C2E0B">
              <w:rPr>
                <w:sz w:val="20"/>
                <w:szCs w:val="20"/>
              </w:rPr>
              <w:t>0,00</w:t>
            </w:r>
          </w:p>
        </w:tc>
      </w:tr>
      <w:tr w:rsidR="002C174E" w:rsidRPr="00981CEF" w14:paraId="01659499" w14:textId="77777777" w:rsidTr="00CA18DD">
        <w:tc>
          <w:tcPr>
            <w:tcW w:w="704" w:type="dxa"/>
          </w:tcPr>
          <w:p w14:paraId="435B2FED" w14:textId="7C2C3AE8" w:rsidR="002C174E" w:rsidRDefault="002C174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C4A6207" w14:textId="53BDE40E" w:rsidR="002C174E" w:rsidRDefault="002C174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C9F7298" w14:textId="37B97EF8" w:rsidR="002C174E" w:rsidRDefault="002C174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BFC1912" w14:textId="0D7EAAE0" w:rsidR="002C174E" w:rsidRDefault="002C174E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3BF7D51D" w14:textId="77777777" w:rsidR="00456B87" w:rsidRDefault="00456B87" w:rsidP="00456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placu zabaw</w:t>
            </w:r>
          </w:p>
          <w:p w14:paraId="515A9816" w14:textId="77777777" w:rsidR="002C174E" w:rsidRDefault="002C174E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B8967F3" w14:textId="5B8FAE7B" w:rsidR="002C174E" w:rsidRDefault="00456B87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5 300,00</w:t>
            </w:r>
          </w:p>
        </w:tc>
      </w:tr>
      <w:tr w:rsidR="000C2E0B" w:rsidRPr="00981CEF" w14:paraId="433478B2" w14:textId="77777777" w:rsidTr="00CA18DD">
        <w:tc>
          <w:tcPr>
            <w:tcW w:w="704" w:type="dxa"/>
          </w:tcPr>
          <w:p w14:paraId="6835BE72" w14:textId="741CB843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0D81AA4" w14:textId="34150C64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D82EFC1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334816E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571E8602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placu zabaw</w:t>
            </w:r>
          </w:p>
          <w:p w14:paraId="605602EB" w14:textId="447EFF8C" w:rsidR="00F02E53" w:rsidRPr="00981CEF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BAE6C8" w14:textId="7743284F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6B8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</w:t>
            </w:r>
            <w:r w:rsidR="00456B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79,33</w:t>
            </w:r>
          </w:p>
        </w:tc>
      </w:tr>
      <w:tr w:rsidR="000C2E0B" w:rsidRPr="00981CEF" w14:paraId="0DC38D13" w14:textId="77777777" w:rsidTr="00CA18DD">
        <w:tc>
          <w:tcPr>
            <w:tcW w:w="704" w:type="dxa"/>
          </w:tcPr>
          <w:p w14:paraId="4F073009" w14:textId="03510242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1CAAE45" w14:textId="3D21C110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78C8793" w14:textId="62A1C2BF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539EB92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6B811689" w14:textId="6FDD7520" w:rsidR="000C2E0B" w:rsidRDefault="00697B1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tablic informacyjnych</w:t>
            </w:r>
            <w:r w:rsidR="000C2E0B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24A76FC" w14:textId="4C2CF546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</w:t>
            </w:r>
            <w:r w:rsidR="00697B1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C2E0B" w:rsidRPr="00981CEF" w14:paraId="0D004362" w14:textId="77777777" w:rsidTr="002E41A7">
        <w:tc>
          <w:tcPr>
            <w:tcW w:w="8388" w:type="dxa"/>
            <w:gridSpan w:val="5"/>
          </w:tcPr>
          <w:p w14:paraId="2207B81E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1D2F22CE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3456EC63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5B76A9C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68819193" w14:textId="27A74D46" w:rsidR="000C2E0B" w:rsidRDefault="00697B1F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33 079,33</w:t>
            </w:r>
          </w:p>
          <w:p w14:paraId="4DBAA95D" w14:textId="77777777" w:rsidR="000C2E0B" w:rsidRPr="00981CEF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C2E0B" w:rsidRPr="00981CEF" w14:paraId="0910024E" w14:textId="77777777" w:rsidTr="00CA18DD">
        <w:tc>
          <w:tcPr>
            <w:tcW w:w="704" w:type="dxa"/>
          </w:tcPr>
          <w:p w14:paraId="77F8531E" w14:textId="77777777" w:rsidR="000C2E0B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  <w:p w14:paraId="41E36A24" w14:textId="05285959" w:rsidR="00E24E14" w:rsidRDefault="00E24E14" w:rsidP="000C2E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4C6BC856" w14:textId="3BEB5962" w:rsidR="000C2E0B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DF15C3D" w14:textId="53686DA6" w:rsidR="000C2E0B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F6C7791" w14:textId="354B29DC" w:rsidR="000C2E0B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4F339C43" w14:textId="625369D1" w:rsidR="00F02E53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 i doposażenie świetlicy</w:t>
            </w:r>
          </w:p>
        </w:tc>
        <w:tc>
          <w:tcPr>
            <w:tcW w:w="1260" w:type="dxa"/>
          </w:tcPr>
          <w:p w14:paraId="09FEA516" w14:textId="0AF9F0E0" w:rsidR="000C2E0B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2.500,00</w:t>
            </w:r>
          </w:p>
        </w:tc>
      </w:tr>
      <w:tr w:rsidR="00E24E14" w:rsidRPr="00981CEF" w14:paraId="0F95EF10" w14:textId="77777777" w:rsidTr="00CA18DD">
        <w:tc>
          <w:tcPr>
            <w:tcW w:w="704" w:type="dxa"/>
          </w:tcPr>
          <w:p w14:paraId="5CA59A2F" w14:textId="0DBE1337" w:rsidR="00E24E14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818DCFB" w14:textId="71475B04" w:rsidR="00E24E14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CE27634" w14:textId="45D5F981" w:rsidR="00E24E14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6DD8DBF" w14:textId="72B77394" w:rsidR="00E24E14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1C939E99" w14:textId="579A3708" w:rsidR="00E24E14" w:rsidRDefault="00E24E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 i doposażenie świetlicy</w:t>
            </w:r>
          </w:p>
        </w:tc>
        <w:tc>
          <w:tcPr>
            <w:tcW w:w="1260" w:type="dxa"/>
          </w:tcPr>
          <w:p w14:paraId="66380EA0" w14:textId="53C6DCC8" w:rsidR="00E24E14" w:rsidRDefault="00E24E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11 500,00</w:t>
            </w:r>
          </w:p>
        </w:tc>
      </w:tr>
      <w:tr w:rsidR="000C2E0B" w:rsidRPr="00981CEF" w14:paraId="00CDE3C7" w14:textId="77777777" w:rsidTr="00CA18DD">
        <w:tc>
          <w:tcPr>
            <w:tcW w:w="704" w:type="dxa"/>
          </w:tcPr>
          <w:p w14:paraId="34A3BD20" w14:textId="7F138607" w:rsidR="000C2E0B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89B385D" w14:textId="293FFF4B" w:rsidR="000C2E0B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5CE030E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B57FD91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55FF9E08" w14:textId="77777777" w:rsidR="000C2E0B" w:rsidRDefault="00697B1F" w:rsidP="00F02E53">
            <w:pPr>
              <w:tabs>
                <w:tab w:val="right" w:pos="38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środków czystości i wyposażenia</w:t>
            </w:r>
            <w:r w:rsidR="00F02E53">
              <w:rPr>
                <w:sz w:val="20"/>
                <w:szCs w:val="20"/>
              </w:rPr>
              <w:tab/>
            </w:r>
          </w:p>
          <w:p w14:paraId="49A7501C" w14:textId="64BD8762" w:rsidR="00F02E53" w:rsidRPr="0018319F" w:rsidRDefault="00F02E53" w:rsidP="00F02E53">
            <w:pPr>
              <w:tabs>
                <w:tab w:val="right" w:pos="3811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2B910FF" w14:textId="462A950D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801,20</w:t>
            </w:r>
          </w:p>
        </w:tc>
      </w:tr>
      <w:tr w:rsidR="000C2E0B" w:rsidRPr="00981CEF" w14:paraId="53D23AE5" w14:textId="77777777" w:rsidTr="00CA18DD">
        <w:tc>
          <w:tcPr>
            <w:tcW w:w="704" w:type="dxa"/>
          </w:tcPr>
          <w:p w14:paraId="20875F49" w14:textId="597BEFB5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45F40C6" w14:textId="4FD84F56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544A9D2" w14:textId="0A29B6D1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633B87A" w14:textId="7FBDB25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1788863B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Utrzymanie </w:t>
            </w:r>
            <w:r w:rsidR="00697B1F">
              <w:rPr>
                <w:sz w:val="20"/>
                <w:szCs w:val="20"/>
              </w:rPr>
              <w:t xml:space="preserve">i wyposażenie </w:t>
            </w:r>
            <w:r>
              <w:rPr>
                <w:sz w:val="20"/>
                <w:szCs w:val="20"/>
              </w:rPr>
              <w:t>placu integracyjno-sportowego</w:t>
            </w:r>
          </w:p>
          <w:p w14:paraId="4938FC55" w14:textId="376E24DA" w:rsidR="00F02E53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A3524D1" w14:textId="05598052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  <w:r w:rsidR="000C2E0B">
              <w:rPr>
                <w:sz w:val="20"/>
                <w:szCs w:val="20"/>
              </w:rPr>
              <w:t>,00</w:t>
            </w:r>
          </w:p>
        </w:tc>
      </w:tr>
      <w:tr w:rsidR="000C2E0B" w:rsidRPr="00981CEF" w14:paraId="38C07C99" w14:textId="77777777" w:rsidTr="002E41A7">
        <w:tc>
          <w:tcPr>
            <w:tcW w:w="8388" w:type="dxa"/>
            <w:gridSpan w:val="5"/>
          </w:tcPr>
          <w:p w14:paraId="429FE5D5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0B40EC7B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54BCE4D4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A3710E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32351056" w14:textId="4223AF03" w:rsidR="000C2E0B" w:rsidRPr="00981CEF" w:rsidRDefault="00697B1F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29 801,20</w:t>
            </w:r>
          </w:p>
        </w:tc>
      </w:tr>
      <w:tr w:rsidR="000C2E0B" w:rsidRPr="00981CEF" w14:paraId="534CA00B" w14:textId="77777777" w:rsidTr="00CA18DD">
        <w:tc>
          <w:tcPr>
            <w:tcW w:w="704" w:type="dxa"/>
          </w:tcPr>
          <w:p w14:paraId="4B78CCC1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7453D36A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4EE27867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6131DAA9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4F35B088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w Nowej Wsi Wielkiej</w:t>
            </w:r>
          </w:p>
          <w:p w14:paraId="509E7E07" w14:textId="4907E6FF" w:rsidR="00F02E53" w:rsidRPr="00981CEF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55BD50" w14:textId="3F162373" w:rsidR="000C2E0B" w:rsidRPr="00981CEF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5 158,66</w:t>
            </w:r>
          </w:p>
        </w:tc>
      </w:tr>
      <w:tr w:rsidR="000C2E0B" w:rsidRPr="00981CEF" w14:paraId="55C1DC4C" w14:textId="77777777" w:rsidTr="003F04FA">
        <w:trPr>
          <w:trHeight w:val="215"/>
        </w:trPr>
        <w:tc>
          <w:tcPr>
            <w:tcW w:w="704" w:type="dxa"/>
          </w:tcPr>
          <w:p w14:paraId="0513E766" w14:textId="494C9795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7A0EC06" w14:textId="1A60127D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38B9652" w14:textId="175F1ADB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129018" w14:textId="2FD137B5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0C2ECD6D" w14:textId="0852F233" w:rsidR="000C2E0B" w:rsidRPr="007C377F" w:rsidRDefault="000C2E0B" w:rsidP="000C2E0B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>Imprezy plenerowe, integracyjne i sportowe</w:t>
            </w:r>
          </w:p>
        </w:tc>
        <w:tc>
          <w:tcPr>
            <w:tcW w:w="1260" w:type="dxa"/>
          </w:tcPr>
          <w:p w14:paraId="7A8B86DE" w14:textId="2ADB16D1" w:rsidR="000C2E0B" w:rsidRDefault="003E5B0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0B4FDACB" w14:textId="77777777" w:rsidTr="003F04FA">
        <w:trPr>
          <w:trHeight w:val="263"/>
        </w:trPr>
        <w:tc>
          <w:tcPr>
            <w:tcW w:w="704" w:type="dxa"/>
          </w:tcPr>
          <w:p w14:paraId="46E7898E" w14:textId="0ABADE26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B94F274" w14:textId="19A06386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C261079" w14:textId="1B5C9722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3B52E4F9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0C3DBC51" w14:textId="77777777" w:rsidR="000C2E0B" w:rsidRDefault="000C2E0B" w:rsidP="000C2E0B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>Imprezy plenerowe, integracyjne i sportowe</w:t>
            </w:r>
          </w:p>
          <w:p w14:paraId="7626F753" w14:textId="59C240D3" w:rsidR="00F02E53" w:rsidRPr="00981CEF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EB274F" w14:textId="326C70BF" w:rsidR="000C2E0B" w:rsidRDefault="002574F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14 000,00</w:t>
            </w:r>
          </w:p>
        </w:tc>
      </w:tr>
      <w:tr w:rsidR="000C2E0B" w:rsidRPr="00981CEF" w14:paraId="4D003618" w14:textId="77777777" w:rsidTr="00CA18DD">
        <w:tc>
          <w:tcPr>
            <w:tcW w:w="704" w:type="dxa"/>
          </w:tcPr>
          <w:p w14:paraId="01D94C3D" w14:textId="0002F7F5" w:rsidR="000C2E0B" w:rsidRPr="00981CEF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84E7A4F" w14:textId="3420902C" w:rsidR="000C2E0B" w:rsidRPr="00981CEF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5B6DA61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2E4961F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665FD41D" w14:textId="75A2388D" w:rsidR="000C2E0B" w:rsidRPr="00981CEF" w:rsidRDefault="002574F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Promocja sołectwa,  zakup tablicy sołeckiej</w:t>
            </w:r>
          </w:p>
        </w:tc>
        <w:tc>
          <w:tcPr>
            <w:tcW w:w="1260" w:type="dxa"/>
          </w:tcPr>
          <w:p w14:paraId="055946DD" w14:textId="777232C0" w:rsidR="000C2E0B" w:rsidRPr="00981CEF" w:rsidRDefault="00EE2671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2E0B">
              <w:rPr>
                <w:sz w:val="20"/>
                <w:szCs w:val="20"/>
              </w:rPr>
              <w:t xml:space="preserve"> 000,00</w:t>
            </w:r>
          </w:p>
        </w:tc>
      </w:tr>
      <w:tr w:rsidR="00EE2671" w:rsidRPr="00981CEF" w14:paraId="7EA8C4E0" w14:textId="77777777" w:rsidTr="00CA18DD">
        <w:tc>
          <w:tcPr>
            <w:tcW w:w="704" w:type="dxa"/>
          </w:tcPr>
          <w:p w14:paraId="6FAC2FB3" w14:textId="33DB434D" w:rsidR="00EE2671" w:rsidRDefault="00EE2671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BAEE987" w14:textId="4FEDA214" w:rsidR="00EE2671" w:rsidRDefault="00EE2671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041B17E" w14:textId="26482B0B" w:rsidR="00EE2671" w:rsidRDefault="00E41180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</w:t>
            </w:r>
            <w:r w:rsidR="00EE2671"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3342F342" w14:textId="3B849F2E" w:rsidR="00EE2671" w:rsidRPr="00981CEF" w:rsidRDefault="00EE2671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2A7B0591" w14:textId="6496C9AD" w:rsidR="00EE2671" w:rsidRDefault="00EE2671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nawierzchni na boisku wielofunkcyjnym</w:t>
            </w:r>
          </w:p>
        </w:tc>
        <w:tc>
          <w:tcPr>
            <w:tcW w:w="1260" w:type="dxa"/>
          </w:tcPr>
          <w:p w14:paraId="4C91564E" w14:textId="2760ED97" w:rsidR="00EE2671" w:rsidRDefault="00EE2671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0C2E0B" w:rsidRPr="00981CEF" w14:paraId="6381DE5D" w14:textId="77777777" w:rsidTr="00174113">
        <w:trPr>
          <w:trHeight w:val="504"/>
        </w:trPr>
        <w:tc>
          <w:tcPr>
            <w:tcW w:w="8388" w:type="dxa"/>
            <w:gridSpan w:val="5"/>
          </w:tcPr>
          <w:p w14:paraId="1C281E32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11436841" w14:textId="0A13FC09" w:rsidR="000C2E0B" w:rsidRPr="000759B4" w:rsidRDefault="000C2E0B" w:rsidP="000759B4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260" w:type="dxa"/>
          </w:tcPr>
          <w:p w14:paraId="62034B4B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336C799A" w14:textId="1660C8F6" w:rsidR="000C2E0B" w:rsidRPr="00981CEF" w:rsidRDefault="002574FF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66 158,66</w:t>
            </w:r>
            <w:r w:rsidR="000C2E0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C2E0B" w:rsidRPr="00981CEF" w14:paraId="77FBD7FC" w14:textId="77777777" w:rsidTr="00CA18DD">
        <w:tc>
          <w:tcPr>
            <w:tcW w:w="704" w:type="dxa"/>
          </w:tcPr>
          <w:p w14:paraId="2B8C06C4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5EC48C6" w14:textId="025211A0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44B096EA" w14:textId="36C43D2A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574F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459A77AF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</w:tcPr>
          <w:p w14:paraId="51EE44E6" w14:textId="07538A3E" w:rsidR="000C2E0B" w:rsidRPr="00981CEF" w:rsidRDefault="002574F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placu zabaw</w:t>
            </w:r>
          </w:p>
        </w:tc>
        <w:tc>
          <w:tcPr>
            <w:tcW w:w="1260" w:type="dxa"/>
          </w:tcPr>
          <w:p w14:paraId="3CD5FA9B" w14:textId="7E3ECC8C" w:rsidR="000C2E0B" w:rsidRPr="00981CEF" w:rsidRDefault="00C976D7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2E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0C2E0B">
              <w:rPr>
                <w:sz w:val="20"/>
                <w:szCs w:val="20"/>
              </w:rPr>
              <w:t>00,00</w:t>
            </w:r>
          </w:p>
        </w:tc>
      </w:tr>
      <w:tr w:rsidR="00EF18C3" w:rsidRPr="00981CEF" w14:paraId="69DE0322" w14:textId="77777777" w:rsidTr="00CA18DD">
        <w:tc>
          <w:tcPr>
            <w:tcW w:w="704" w:type="dxa"/>
          </w:tcPr>
          <w:p w14:paraId="0E5D97A6" w14:textId="77777777" w:rsidR="00EF18C3" w:rsidRDefault="00EF18C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  <w:p w14:paraId="5907EF6C" w14:textId="330CD53F" w:rsidR="00EF18C3" w:rsidRPr="00981CEF" w:rsidRDefault="00EF18C3" w:rsidP="000C2E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2078EBA9" w14:textId="1B8E7D47" w:rsidR="00EF18C3" w:rsidRPr="00981CEF" w:rsidRDefault="00EF18C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9F57BAC" w14:textId="5C358F16" w:rsidR="00EF18C3" w:rsidRDefault="00EF18C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1913" w:type="dxa"/>
          </w:tcPr>
          <w:p w14:paraId="3996680D" w14:textId="7F2DDC50" w:rsidR="00EF18C3" w:rsidRPr="00981CEF" w:rsidRDefault="00EF18C3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</w:tcPr>
          <w:p w14:paraId="5A228A25" w14:textId="0411A4F8" w:rsidR="00EF18C3" w:rsidRDefault="00EF18C3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źródła ogrzewania - remont</w:t>
            </w:r>
          </w:p>
        </w:tc>
        <w:tc>
          <w:tcPr>
            <w:tcW w:w="1260" w:type="dxa"/>
          </w:tcPr>
          <w:p w14:paraId="7A1A9BF5" w14:textId="7A1F9262" w:rsidR="00EF18C3" w:rsidRDefault="00EF18C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13 500,00</w:t>
            </w:r>
          </w:p>
        </w:tc>
      </w:tr>
      <w:tr w:rsidR="000C2E0B" w:rsidRPr="00981CEF" w14:paraId="747360F6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9EC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174" w14:textId="0BCC3733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3E5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6DF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913" w14:textId="2AEB2A0B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Spotkania integracyjne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C23" w14:textId="19329AF7" w:rsidR="000C2E0B" w:rsidRDefault="002574F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3 637,00</w:t>
            </w:r>
          </w:p>
        </w:tc>
      </w:tr>
      <w:tr w:rsidR="000C2E0B" w:rsidRPr="00981CEF" w14:paraId="13B4A81E" w14:textId="77777777" w:rsidTr="002E41A7">
        <w:tc>
          <w:tcPr>
            <w:tcW w:w="8388" w:type="dxa"/>
            <w:gridSpan w:val="5"/>
          </w:tcPr>
          <w:p w14:paraId="095BAAB1" w14:textId="77777777" w:rsidR="000C2E0B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1CAFFC61" w14:textId="77777777" w:rsidR="000C2E0B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2671D1EF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8F763E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55B8201C" w14:textId="13749519" w:rsidR="000C2E0B" w:rsidRPr="00981CEF" w:rsidRDefault="00F5620E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20 637,00</w:t>
            </w:r>
          </w:p>
        </w:tc>
      </w:tr>
      <w:tr w:rsidR="000C2E0B" w:rsidRPr="00981CEF" w14:paraId="202B7227" w14:textId="77777777" w:rsidTr="00CA18DD">
        <w:tc>
          <w:tcPr>
            <w:tcW w:w="704" w:type="dxa"/>
          </w:tcPr>
          <w:p w14:paraId="38D0FBE0" w14:textId="2E9518A6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900</w:t>
            </w:r>
          </w:p>
        </w:tc>
        <w:tc>
          <w:tcPr>
            <w:tcW w:w="1024" w:type="dxa"/>
          </w:tcPr>
          <w:p w14:paraId="445B9E09" w14:textId="6543497A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09CA9B0F" w14:textId="3063001F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3CAB557B" w14:textId="246A8C1C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13FB3105" w14:textId="73C84ECD" w:rsidR="000C2E0B" w:rsidRPr="00174113" w:rsidRDefault="002574FF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Dofinansowanie</w:t>
            </w:r>
            <w:r w:rsidR="000C2E0B">
              <w:rPr>
                <w:sz w:val="20"/>
                <w:szCs w:val="20"/>
              </w:rPr>
              <w:t xml:space="preserve"> oświetlenia ulicznego</w:t>
            </w:r>
          </w:p>
        </w:tc>
        <w:tc>
          <w:tcPr>
            <w:tcW w:w="1260" w:type="dxa"/>
          </w:tcPr>
          <w:p w14:paraId="26943E6C" w14:textId="68E9D27B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5620E">
              <w:rPr>
                <w:sz w:val="20"/>
                <w:szCs w:val="20"/>
              </w:rPr>
              <w:t> 000,00</w:t>
            </w:r>
          </w:p>
        </w:tc>
      </w:tr>
      <w:tr w:rsidR="00F5620E" w:rsidRPr="00981CEF" w14:paraId="7F020A97" w14:textId="77777777" w:rsidTr="00CA18DD">
        <w:tc>
          <w:tcPr>
            <w:tcW w:w="704" w:type="dxa"/>
          </w:tcPr>
          <w:p w14:paraId="3FB131F9" w14:textId="42F7F12E" w:rsidR="00F5620E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0BD6FB1F" w14:textId="031352D0" w:rsidR="00F5620E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16C89AF" w14:textId="61EEA6FD" w:rsidR="00F5620E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BEAEBF8" w14:textId="0B2E443D" w:rsidR="00F5620E" w:rsidRDefault="00F5620E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0E6B6A6E" w14:textId="5E403E75" w:rsidR="00F5620E" w:rsidRDefault="00F5620E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integracyjne</w:t>
            </w:r>
          </w:p>
        </w:tc>
        <w:tc>
          <w:tcPr>
            <w:tcW w:w="1260" w:type="dxa"/>
          </w:tcPr>
          <w:p w14:paraId="49DEAF90" w14:textId="781C3158" w:rsidR="00F5620E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0C2E0B" w:rsidRPr="00981CEF" w14:paraId="5857E681" w14:textId="77777777" w:rsidTr="00CA18DD">
        <w:tc>
          <w:tcPr>
            <w:tcW w:w="704" w:type="dxa"/>
          </w:tcPr>
          <w:p w14:paraId="30212548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29FF8FA" w14:textId="175AC046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1F3CAD" w14:textId="0264355E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F6798FC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6F3DF1EC" w14:textId="3676E5D8" w:rsidR="00F5620E" w:rsidRDefault="00F5620E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paliwa i środków czystości</w:t>
            </w:r>
          </w:p>
          <w:p w14:paraId="6464C7BF" w14:textId="0D7D71E5" w:rsidR="00F5620E" w:rsidRPr="00174113" w:rsidRDefault="00F5620E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4FE02D" w14:textId="41B8886B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0C2E0B" w:rsidRPr="00981CEF" w14:paraId="544AEF7D" w14:textId="77777777" w:rsidTr="00CA18DD">
        <w:tc>
          <w:tcPr>
            <w:tcW w:w="704" w:type="dxa"/>
          </w:tcPr>
          <w:p w14:paraId="3F32B9A1" w14:textId="6715113E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8083C5E" w14:textId="7024826E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F00A4B0" w14:textId="751C270E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26BAB2CE" w14:textId="65470FA9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3FDC6E64" w14:textId="77777777" w:rsidR="00F5620E" w:rsidRDefault="00F5620E" w:rsidP="00F56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ogrodzenia i zakup  siłowni zewnętrznej</w:t>
            </w:r>
          </w:p>
          <w:p w14:paraId="636A4B85" w14:textId="541FD253" w:rsidR="000C2E0B" w:rsidRPr="00174113" w:rsidRDefault="000C2E0B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FE0207A" w14:textId="2C39D54C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24 142,25 </w:t>
            </w:r>
          </w:p>
        </w:tc>
      </w:tr>
      <w:tr w:rsidR="000C2E0B" w:rsidRPr="00981CEF" w14:paraId="7E7ED595" w14:textId="77777777" w:rsidTr="002E41A7">
        <w:tc>
          <w:tcPr>
            <w:tcW w:w="8388" w:type="dxa"/>
            <w:gridSpan w:val="5"/>
          </w:tcPr>
          <w:p w14:paraId="59D28253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7BDE83EA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22779914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1384B7C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47B4CF3B" w14:textId="03F367E2" w:rsidR="000C2E0B" w:rsidRPr="00981CEF" w:rsidRDefault="00F5620E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31 142,25</w:t>
            </w:r>
          </w:p>
        </w:tc>
      </w:tr>
      <w:tr w:rsidR="000C2E0B" w:rsidRPr="00981CEF" w14:paraId="7286FBEC" w14:textId="77777777" w:rsidTr="00CA18DD">
        <w:tc>
          <w:tcPr>
            <w:tcW w:w="704" w:type="dxa"/>
          </w:tcPr>
          <w:p w14:paraId="1F7A1E5B" w14:textId="0974DF0E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2AEB3A10" w14:textId="7A343D85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1D1F49B6" w14:textId="43446DCF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545B930C" w14:textId="1693496D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58251B95" w14:textId="7183D52D" w:rsidR="000C2E0B" w:rsidRPr="0035387C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</w:t>
            </w:r>
            <w:r w:rsidR="00A84D77">
              <w:rPr>
                <w:sz w:val="20"/>
                <w:szCs w:val="20"/>
              </w:rPr>
              <w:t xml:space="preserve"> sprzętu </w:t>
            </w:r>
            <w:r>
              <w:rPr>
                <w:sz w:val="20"/>
                <w:szCs w:val="20"/>
              </w:rPr>
              <w:t xml:space="preserve"> dla OSP Brzoza</w:t>
            </w:r>
          </w:p>
        </w:tc>
        <w:tc>
          <w:tcPr>
            <w:tcW w:w="1260" w:type="dxa"/>
          </w:tcPr>
          <w:p w14:paraId="22A0165F" w14:textId="0C870CD1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1 920,29</w:t>
            </w:r>
          </w:p>
        </w:tc>
      </w:tr>
      <w:tr w:rsidR="000C2E0B" w:rsidRPr="00981CEF" w14:paraId="5DEBB41A" w14:textId="77777777" w:rsidTr="00CA18DD">
        <w:tc>
          <w:tcPr>
            <w:tcW w:w="704" w:type="dxa"/>
          </w:tcPr>
          <w:p w14:paraId="5A5B15D7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361CB5E" w14:textId="3992EF90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09C3D56E" w14:textId="77777777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8DF8F3D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6F7C4AEB" w14:textId="77777777" w:rsidR="000C2E0B" w:rsidRDefault="00F5620E" w:rsidP="00F5620E">
            <w:pPr>
              <w:rPr>
                <w:sz w:val="20"/>
                <w:szCs w:val="20"/>
              </w:rPr>
            </w:pPr>
            <w:r w:rsidRPr="00F5620E">
              <w:rPr>
                <w:sz w:val="20"/>
                <w:szCs w:val="20"/>
              </w:rPr>
              <w:t>Zakup wyposażenia do świetlicy,  sprzętu i roślin na  teren przy świetlicy</w:t>
            </w:r>
          </w:p>
          <w:p w14:paraId="7386EC6D" w14:textId="74EAD1B7" w:rsidR="00F02E53" w:rsidRPr="0035387C" w:rsidRDefault="00F02E53" w:rsidP="00F5620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A290690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</w:p>
          <w:p w14:paraId="32ED8A9F" w14:textId="7D84FF9E" w:rsidR="000C2E0B" w:rsidRPr="00981CEF" w:rsidRDefault="00EE2671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25 274</w:t>
            </w:r>
            <w:r w:rsidR="000C2E0B">
              <w:rPr>
                <w:sz w:val="20"/>
                <w:szCs w:val="20"/>
              </w:rPr>
              <w:t>,00</w:t>
            </w:r>
          </w:p>
        </w:tc>
      </w:tr>
      <w:tr w:rsidR="000C2E0B" w:rsidRPr="00981CEF" w14:paraId="20728E5B" w14:textId="77777777" w:rsidTr="00CA18DD">
        <w:tc>
          <w:tcPr>
            <w:tcW w:w="704" w:type="dxa"/>
          </w:tcPr>
          <w:p w14:paraId="36692815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B3370E9" w14:textId="6D4D1D8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7F7F9F30" w14:textId="77777777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E0B0114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59C1A52F" w14:textId="77777777" w:rsidR="000C2E0B" w:rsidRDefault="00F5620E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Imprezy plenerowe, </w:t>
            </w:r>
            <w:r w:rsidR="000C2E0B" w:rsidRPr="0035387C">
              <w:rPr>
                <w:sz w:val="20"/>
                <w:szCs w:val="20"/>
              </w:rPr>
              <w:t xml:space="preserve">integracyjne </w:t>
            </w:r>
            <w:r>
              <w:rPr>
                <w:sz w:val="20"/>
                <w:szCs w:val="20"/>
              </w:rPr>
              <w:t xml:space="preserve"> i </w:t>
            </w:r>
            <w:r w:rsidR="000C2E0B" w:rsidRPr="0035387C">
              <w:rPr>
                <w:sz w:val="20"/>
                <w:szCs w:val="20"/>
              </w:rPr>
              <w:t>sportowe</w:t>
            </w:r>
          </w:p>
          <w:p w14:paraId="673533DB" w14:textId="7B6E83C2" w:rsidR="00F02E53" w:rsidRPr="0035387C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F133F5B" w14:textId="671A4E51" w:rsidR="000C2E0B" w:rsidRDefault="00F5620E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2E0B">
              <w:rPr>
                <w:sz w:val="20"/>
                <w:szCs w:val="20"/>
              </w:rPr>
              <w:t>0 000,00</w:t>
            </w:r>
          </w:p>
        </w:tc>
      </w:tr>
      <w:tr w:rsidR="00EE2671" w:rsidRPr="00981CEF" w14:paraId="51FC7F77" w14:textId="77777777" w:rsidTr="00CA18DD">
        <w:tc>
          <w:tcPr>
            <w:tcW w:w="704" w:type="dxa"/>
          </w:tcPr>
          <w:p w14:paraId="1C72B50D" w14:textId="5C1D05CB" w:rsidR="00EE2671" w:rsidRPr="00981CEF" w:rsidRDefault="00EE2671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79884CB" w14:textId="1A5001F8" w:rsidR="00EE2671" w:rsidRPr="00981CEF" w:rsidRDefault="00EE2671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12B4E1E" w14:textId="6ACE25E8" w:rsidR="00EE2671" w:rsidRDefault="00EE2671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5609DCD" w14:textId="31FF49B6" w:rsidR="00EE2671" w:rsidRDefault="00EE2671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Kobylarnia </w:t>
            </w:r>
          </w:p>
        </w:tc>
        <w:tc>
          <w:tcPr>
            <w:tcW w:w="4027" w:type="dxa"/>
          </w:tcPr>
          <w:p w14:paraId="4692B78F" w14:textId="028EDB55" w:rsidR="00EE2671" w:rsidRDefault="00EE2671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ogrodzenia przy świetlicy</w:t>
            </w:r>
          </w:p>
        </w:tc>
        <w:tc>
          <w:tcPr>
            <w:tcW w:w="1260" w:type="dxa"/>
          </w:tcPr>
          <w:p w14:paraId="0598CCFB" w14:textId="2167AD74" w:rsidR="00EE2671" w:rsidRDefault="00EE2671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9 726,00</w:t>
            </w:r>
          </w:p>
        </w:tc>
      </w:tr>
      <w:tr w:rsidR="000C2E0B" w:rsidRPr="00981CEF" w14:paraId="3E0EE860" w14:textId="77777777" w:rsidTr="002E41A7">
        <w:tc>
          <w:tcPr>
            <w:tcW w:w="8388" w:type="dxa"/>
            <w:gridSpan w:val="5"/>
          </w:tcPr>
          <w:p w14:paraId="5D93FA8A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10FF72B4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4A864C" w14:textId="69E799E9" w:rsidR="000C2E0B" w:rsidRPr="00981CEF" w:rsidRDefault="00E45B64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5620E">
              <w:rPr>
                <w:b/>
                <w:sz w:val="20"/>
                <w:szCs w:val="20"/>
              </w:rPr>
              <w:t>6 920,29</w:t>
            </w:r>
          </w:p>
        </w:tc>
      </w:tr>
      <w:tr w:rsidR="000C2E0B" w:rsidRPr="00981CEF" w14:paraId="6AE48C93" w14:textId="77777777" w:rsidTr="00CA18DD">
        <w:tc>
          <w:tcPr>
            <w:tcW w:w="704" w:type="dxa"/>
          </w:tcPr>
          <w:p w14:paraId="1737C0CF" w14:textId="6B8FDD66" w:rsidR="000C2E0B" w:rsidRDefault="0026285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24" w:type="dxa"/>
          </w:tcPr>
          <w:p w14:paraId="50EC9393" w14:textId="2F4ED713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1EE64818" w14:textId="56A6F22D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03688475" w14:textId="430A202A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Kolankowo</w:t>
            </w:r>
          </w:p>
        </w:tc>
        <w:tc>
          <w:tcPr>
            <w:tcW w:w="4027" w:type="dxa"/>
          </w:tcPr>
          <w:p w14:paraId="5BAE37C5" w14:textId="4BCD6E36" w:rsidR="000C2E0B" w:rsidRPr="00EA0254" w:rsidRDefault="000C2E0B" w:rsidP="000C2E0B">
            <w:pPr>
              <w:rPr>
                <w:sz w:val="20"/>
                <w:szCs w:val="20"/>
              </w:rPr>
            </w:pPr>
            <w:r w:rsidRPr="00EA0254">
              <w:rPr>
                <w:sz w:val="20"/>
                <w:szCs w:val="20"/>
              </w:rPr>
              <w:t xml:space="preserve">Zakup i montaż </w:t>
            </w:r>
            <w:r w:rsidR="00B642F6">
              <w:rPr>
                <w:sz w:val="20"/>
                <w:szCs w:val="20"/>
              </w:rPr>
              <w:t>lamp ulicznych</w:t>
            </w:r>
            <w:r w:rsidRPr="00EA0254">
              <w:rPr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260" w:type="dxa"/>
          </w:tcPr>
          <w:p w14:paraId="459E7468" w14:textId="36D47C27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13 072,77</w:t>
            </w:r>
          </w:p>
        </w:tc>
      </w:tr>
      <w:tr w:rsidR="00B642F6" w:rsidRPr="00981CEF" w14:paraId="15F7BD93" w14:textId="77777777" w:rsidTr="00CA18DD">
        <w:tc>
          <w:tcPr>
            <w:tcW w:w="704" w:type="dxa"/>
          </w:tcPr>
          <w:p w14:paraId="542E24A7" w14:textId="672527A8" w:rsidR="00B642F6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0940FACE" w14:textId="0C0FDC69" w:rsidR="00B642F6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CE2660A" w14:textId="2458C368" w:rsidR="00B642F6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34713FC3" w14:textId="504C8803" w:rsidR="00B642F6" w:rsidRDefault="00B642F6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Kolankowo</w:t>
            </w:r>
          </w:p>
        </w:tc>
        <w:tc>
          <w:tcPr>
            <w:tcW w:w="4027" w:type="dxa"/>
          </w:tcPr>
          <w:p w14:paraId="77A7E32B" w14:textId="049C5C62" w:rsidR="00B642F6" w:rsidRPr="00EA0254" w:rsidRDefault="00B642F6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i montaż monitoringu</w:t>
            </w:r>
          </w:p>
        </w:tc>
        <w:tc>
          <w:tcPr>
            <w:tcW w:w="1260" w:type="dxa"/>
          </w:tcPr>
          <w:p w14:paraId="7EC2E5D3" w14:textId="0FC01923" w:rsidR="00B642F6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</w:tr>
      <w:tr w:rsidR="000C2E0B" w:rsidRPr="00981CEF" w14:paraId="61B6E4C2" w14:textId="77777777" w:rsidTr="002E41A7">
        <w:tc>
          <w:tcPr>
            <w:tcW w:w="8388" w:type="dxa"/>
            <w:gridSpan w:val="5"/>
          </w:tcPr>
          <w:p w14:paraId="554F32C4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5A5B7B05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28B454A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3EDCC86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44CC03B4" w14:textId="627DF515" w:rsidR="000C2E0B" w:rsidRPr="00981CEF" w:rsidRDefault="00B642F6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19 072,77</w:t>
            </w:r>
            <w:r w:rsidR="000C2E0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654A" w:rsidRPr="00981CEF" w14:paraId="76140D2A" w14:textId="77777777" w:rsidTr="00CA18DD">
        <w:tc>
          <w:tcPr>
            <w:tcW w:w="704" w:type="dxa"/>
          </w:tcPr>
          <w:p w14:paraId="608AAAD0" w14:textId="2330EF89" w:rsidR="0007654A" w:rsidRDefault="0007654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42C7D1F7" w14:textId="2C124961" w:rsidR="0007654A" w:rsidRDefault="0007654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6CED9DC" w14:textId="027E6F50" w:rsidR="0007654A" w:rsidRDefault="0007654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8887A54" w14:textId="45B746B2" w:rsidR="0007654A" w:rsidRDefault="0007654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Leszyce</w:t>
            </w:r>
          </w:p>
        </w:tc>
        <w:tc>
          <w:tcPr>
            <w:tcW w:w="4027" w:type="dxa"/>
          </w:tcPr>
          <w:p w14:paraId="36C9C534" w14:textId="2DF2A6EF" w:rsidR="0007654A" w:rsidRDefault="0007654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spotkań integracyjnych</w:t>
            </w:r>
          </w:p>
        </w:tc>
        <w:tc>
          <w:tcPr>
            <w:tcW w:w="1260" w:type="dxa"/>
          </w:tcPr>
          <w:p w14:paraId="759F29D0" w14:textId="5EDE6CBF" w:rsidR="0007654A" w:rsidRDefault="0007654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7 276,40</w:t>
            </w:r>
          </w:p>
        </w:tc>
      </w:tr>
      <w:tr w:rsidR="000C2E0B" w:rsidRPr="00981CEF" w14:paraId="69BA2F40" w14:textId="77777777" w:rsidTr="00CA18DD">
        <w:tc>
          <w:tcPr>
            <w:tcW w:w="704" w:type="dxa"/>
          </w:tcPr>
          <w:p w14:paraId="58BB545D" w14:textId="5A8D9B19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5A04CBA" w14:textId="466E14F9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1AC465A" w14:textId="08EB9F8B" w:rsidR="000C2E0B" w:rsidRDefault="003A47B5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1913A8D0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Leszyce</w:t>
            </w:r>
          </w:p>
        </w:tc>
        <w:tc>
          <w:tcPr>
            <w:tcW w:w="4027" w:type="dxa"/>
          </w:tcPr>
          <w:p w14:paraId="223FFD4B" w14:textId="3CC34CE6" w:rsidR="000C2E0B" w:rsidRPr="005C3F95" w:rsidRDefault="003A47B5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szamba i zakup kontenera sanitarnego</w:t>
            </w:r>
          </w:p>
        </w:tc>
        <w:tc>
          <w:tcPr>
            <w:tcW w:w="1260" w:type="dxa"/>
          </w:tcPr>
          <w:p w14:paraId="0BE4F5E6" w14:textId="19B86D29" w:rsidR="000C2E0B" w:rsidRDefault="003A47B5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tr w:rsidR="000C2E0B" w:rsidRPr="00981CEF" w14:paraId="616E4DC1" w14:textId="77777777" w:rsidTr="002E41A7">
        <w:tc>
          <w:tcPr>
            <w:tcW w:w="8388" w:type="dxa"/>
            <w:gridSpan w:val="5"/>
          </w:tcPr>
          <w:p w14:paraId="26B39B05" w14:textId="77777777" w:rsidR="000C2E0B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534ED074" w14:textId="77777777" w:rsidR="000C2E0B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BC3B05">
              <w:rPr>
                <w:b/>
                <w:sz w:val="20"/>
                <w:szCs w:val="20"/>
              </w:rPr>
              <w:t>Razem:</w:t>
            </w:r>
          </w:p>
          <w:p w14:paraId="119FD07A" w14:textId="77777777" w:rsidR="000C2E0B" w:rsidRPr="00BC3B05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0DA619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15A9D564" w14:textId="4FB205B2" w:rsidR="000C2E0B" w:rsidRPr="00914BF2" w:rsidRDefault="00B642F6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22 276,40</w:t>
            </w:r>
          </w:p>
          <w:p w14:paraId="2F6C1BAB" w14:textId="77777777" w:rsidR="000C2E0B" w:rsidRPr="00BC3B05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C2E0B" w:rsidRPr="00981CEF" w14:paraId="13B54580" w14:textId="77777777" w:rsidTr="00CA18DD">
        <w:tc>
          <w:tcPr>
            <w:tcW w:w="704" w:type="dxa"/>
          </w:tcPr>
          <w:p w14:paraId="1797BD01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333A8816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67837AB9" w14:textId="77777777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A07F708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5E9CAFFE" w14:textId="4D2F7ACA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w Nowej Wsi Wielkiej</w:t>
            </w:r>
          </w:p>
        </w:tc>
        <w:tc>
          <w:tcPr>
            <w:tcW w:w="1260" w:type="dxa"/>
          </w:tcPr>
          <w:p w14:paraId="3C18850E" w14:textId="6068724F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023D93F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BA7" w14:textId="44E8B461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7CB" w14:textId="136D23A0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471" w14:textId="0362F183" w:rsidR="000C2E0B" w:rsidRDefault="00B642F6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9E5" w14:textId="59244B01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DDAC" w14:textId="5FDC62AA" w:rsidR="000C2E0B" w:rsidRDefault="00B642F6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Zakupy związane z promocją sołectwa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444" w14:textId="3EFE55AB" w:rsidR="000C2E0B" w:rsidRDefault="00B642F6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7768F649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C98" w14:textId="77777777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CB9" w14:textId="2AA6482F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651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47C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 xml:space="preserve">Nowa Wieś Wielka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8B1" w14:textId="3BC1F467" w:rsidR="000C2E0B" w:rsidRPr="00A05005" w:rsidRDefault="00EA60E3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wyposażenia kontenera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A81" w14:textId="4E43FE4C" w:rsidR="000C2E0B" w:rsidRDefault="00EA60E3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2E0B">
              <w:rPr>
                <w:sz w:val="20"/>
                <w:szCs w:val="20"/>
              </w:rPr>
              <w:t> 000,00</w:t>
            </w:r>
          </w:p>
        </w:tc>
      </w:tr>
      <w:tr w:rsidR="000C2E0B" w:rsidRPr="00981CEF" w14:paraId="2FEEA7A9" w14:textId="77777777" w:rsidTr="00CA18DD">
        <w:tc>
          <w:tcPr>
            <w:tcW w:w="704" w:type="dxa"/>
          </w:tcPr>
          <w:p w14:paraId="10BD3D0B" w14:textId="77777777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46DB7F7A" w14:textId="4654BD7F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DB632CD" w14:textId="2980A92E" w:rsidR="000C2E0B" w:rsidRDefault="000C2E0B" w:rsidP="000C2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15C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01C7C741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6833C7ED" w14:textId="6BB7F625" w:rsidR="00F02E53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Organizacja imprez </w:t>
            </w:r>
            <w:r w:rsidRPr="007C377F">
              <w:rPr>
                <w:sz w:val="20"/>
                <w:szCs w:val="20"/>
              </w:rPr>
              <w:t>plenerow</w:t>
            </w:r>
            <w:r>
              <w:rPr>
                <w:sz w:val="20"/>
                <w:szCs w:val="20"/>
              </w:rPr>
              <w:t>ych</w:t>
            </w:r>
            <w:r w:rsidRPr="007C377F">
              <w:rPr>
                <w:sz w:val="20"/>
                <w:szCs w:val="20"/>
              </w:rPr>
              <w:t>, integracyjn</w:t>
            </w:r>
            <w:r>
              <w:rPr>
                <w:sz w:val="20"/>
                <w:szCs w:val="20"/>
              </w:rPr>
              <w:t>ych</w:t>
            </w:r>
            <w:r w:rsidRPr="007C377F">
              <w:rPr>
                <w:sz w:val="20"/>
                <w:szCs w:val="20"/>
              </w:rPr>
              <w:t xml:space="preserve"> i sportow</w:t>
            </w:r>
            <w:r>
              <w:rPr>
                <w:sz w:val="20"/>
                <w:szCs w:val="20"/>
              </w:rPr>
              <w:t>ych</w:t>
            </w:r>
          </w:p>
        </w:tc>
        <w:tc>
          <w:tcPr>
            <w:tcW w:w="1260" w:type="dxa"/>
          </w:tcPr>
          <w:p w14:paraId="2589BB99" w14:textId="2A95EEA0" w:rsidR="000C2E0B" w:rsidRDefault="00EE2671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37C5">
              <w:rPr>
                <w:sz w:val="20"/>
                <w:szCs w:val="20"/>
              </w:rPr>
              <w:t>2 400</w:t>
            </w:r>
            <w:r w:rsidR="000C2E0B">
              <w:rPr>
                <w:sz w:val="20"/>
                <w:szCs w:val="20"/>
              </w:rPr>
              <w:t>,00</w:t>
            </w:r>
          </w:p>
        </w:tc>
      </w:tr>
      <w:tr w:rsidR="005E516D" w:rsidRPr="00981CEF" w14:paraId="33AA99BC" w14:textId="77777777" w:rsidTr="00CA18DD">
        <w:tc>
          <w:tcPr>
            <w:tcW w:w="704" w:type="dxa"/>
          </w:tcPr>
          <w:p w14:paraId="46166199" w14:textId="7D6943DC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3AB0E3C" w14:textId="0336CA04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44E03F7" w14:textId="035DC26C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FFAF159" w14:textId="2FCA0102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4909BC46" w14:textId="0B6AE8C0" w:rsidR="005E516D" w:rsidRDefault="00B815C2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Organizacja imprez </w:t>
            </w:r>
            <w:r w:rsidRPr="007C377F">
              <w:rPr>
                <w:sz w:val="20"/>
                <w:szCs w:val="20"/>
              </w:rPr>
              <w:t>plenerow</w:t>
            </w:r>
            <w:r>
              <w:rPr>
                <w:sz w:val="20"/>
                <w:szCs w:val="20"/>
              </w:rPr>
              <w:t>ych</w:t>
            </w:r>
            <w:r w:rsidRPr="007C377F">
              <w:rPr>
                <w:sz w:val="20"/>
                <w:szCs w:val="20"/>
              </w:rPr>
              <w:t>, integracyjn</w:t>
            </w:r>
            <w:r>
              <w:rPr>
                <w:sz w:val="20"/>
                <w:szCs w:val="20"/>
              </w:rPr>
              <w:t>ych</w:t>
            </w:r>
            <w:r w:rsidRPr="007C377F">
              <w:rPr>
                <w:sz w:val="20"/>
                <w:szCs w:val="20"/>
              </w:rPr>
              <w:t xml:space="preserve"> i sportow</w:t>
            </w:r>
            <w:r>
              <w:rPr>
                <w:sz w:val="20"/>
                <w:szCs w:val="20"/>
              </w:rPr>
              <w:t>ych</w:t>
            </w:r>
          </w:p>
        </w:tc>
        <w:tc>
          <w:tcPr>
            <w:tcW w:w="1260" w:type="dxa"/>
          </w:tcPr>
          <w:p w14:paraId="15889436" w14:textId="490FFA4D" w:rsidR="005E516D" w:rsidRDefault="00BA2925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815C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</w:t>
            </w:r>
            <w:r w:rsidR="00B815C2">
              <w:rPr>
                <w:sz w:val="20"/>
                <w:szCs w:val="20"/>
              </w:rPr>
              <w:t>00,00</w:t>
            </w:r>
          </w:p>
        </w:tc>
      </w:tr>
      <w:tr w:rsidR="005E516D" w:rsidRPr="00981CEF" w14:paraId="159077E9" w14:textId="77777777" w:rsidTr="00CA18DD">
        <w:tc>
          <w:tcPr>
            <w:tcW w:w="704" w:type="dxa"/>
          </w:tcPr>
          <w:p w14:paraId="7837A5E4" w14:textId="70A3D400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9E403E8" w14:textId="5808ECC0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B769A4D" w14:textId="571FFEE5" w:rsidR="005E516D" w:rsidRDefault="004E2D66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600A263B" w14:textId="6FBD85AA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0069905C" w14:textId="58370A3A" w:rsidR="005E516D" w:rsidRPr="00FA5735" w:rsidRDefault="005E516D" w:rsidP="005E516D">
            <w:pPr>
              <w:rPr>
                <w:sz w:val="20"/>
                <w:szCs w:val="20"/>
              </w:rPr>
            </w:pPr>
            <w:r w:rsidRPr="00FA5735">
              <w:rPr>
                <w:sz w:val="20"/>
                <w:szCs w:val="20"/>
              </w:rPr>
              <w:t xml:space="preserve">Doposażenie placów zabaw oraz </w:t>
            </w:r>
            <w:r>
              <w:rPr>
                <w:sz w:val="20"/>
                <w:szCs w:val="20"/>
              </w:rPr>
              <w:t>zakup i nasadzenie zieleni</w:t>
            </w:r>
          </w:p>
        </w:tc>
        <w:tc>
          <w:tcPr>
            <w:tcW w:w="1260" w:type="dxa"/>
          </w:tcPr>
          <w:p w14:paraId="172E219A" w14:textId="77777777" w:rsidR="005E516D" w:rsidRDefault="005E516D" w:rsidP="005E516D">
            <w:pPr>
              <w:jc w:val="right"/>
              <w:rPr>
                <w:sz w:val="20"/>
                <w:szCs w:val="20"/>
              </w:rPr>
            </w:pPr>
          </w:p>
          <w:p w14:paraId="6CD3D49D" w14:textId="61CBE7AF" w:rsidR="005E516D" w:rsidRDefault="004E2D66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E516D">
              <w:rPr>
                <w:sz w:val="20"/>
                <w:szCs w:val="20"/>
              </w:rPr>
              <w:t> 503,00</w:t>
            </w:r>
          </w:p>
        </w:tc>
      </w:tr>
      <w:tr w:rsidR="000E6E91" w:rsidRPr="00981CEF" w14:paraId="0F85E439" w14:textId="77777777" w:rsidTr="00CA18DD">
        <w:tc>
          <w:tcPr>
            <w:tcW w:w="704" w:type="dxa"/>
          </w:tcPr>
          <w:p w14:paraId="24BB523B" w14:textId="6091F42D" w:rsidR="000E6E91" w:rsidRDefault="000E6E9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414E6B8A" w14:textId="07AF14E1" w:rsidR="000E6E91" w:rsidRDefault="000E6E9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8805942" w14:textId="49E82FDC" w:rsidR="000E6E91" w:rsidRDefault="000E6E91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EED27CB" w14:textId="7589D5EA" w:rsidR="000E6E91" w:rsidRDefault="000E6E91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1B1C8977" w14:textId="5CBF54B1" w:rsidR="000E6E91" w:rsidRPr="00FA5735" w:rsidRDefault="000E6E91" w:rsidP="005E516D">
            <w:pPr>
              <w:rPr>
                <w:sz w:val="20"/>
                <w:szCs w:val="20"/>
              </w:rPr>
            </w:pPr>
            <w:r w:rsidRPr="00FA5735">
              <w:rPr>
                <w:sz w:val="20"/>
                <w:szCs w:val="20"/>
              </w:rPr>
              <w:t xml:space="preserve">Doposażenie placów zabaw oraz </w:t>
            </w:r>
            <w:r>
              <w:rPr>
                <w:sz w:val="20"/>
                <w:szCs w:val="20"/>
              </w:rPr>
              <w:t>zakup i nasadzenie zieleni</w:t>
            </w:r>
          </w:p>
        </w:tc>
        <w:tc>
          <w:tcPr>
            <w:tcW w:w="1260" w:type="dxa"/>
          </w:tcPr>
          <w:p w14:paraId="30D2514E" w14:textId="4708DD63" w:rsidR="000E6E91" w:rsidRDefault="000E6E9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6 400,00</w:t>
            </w:r>
          </w:p>
        </w:tc>
      </w:tr>
      <w:tr w:rsidR="004E2D66" w:rsidRPr="00981CEF" w14:paraId="165E1BF8" w14:textId="77777777" w:rsidTr="00CA18DD">
        <w:tc>
          <w:tcPr>
            <w:tcW w:w="704" w:type="dxa"/>
          </w:tcPr>
          <w:p w14:paraId="417492AA" w14:textId="77777777" w:rsidR="004E2D66" w:rsidRDefault="004E2D66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  <w:p w14:paraId="36A7500E" w14:textId="0CDE266B" w:rsidR="004E2D66" w:rsidRDefault="004E2D66" w:rsidP="005E516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4BB70A7E" w14:textId="11AE6804" w:rsidR="004E2D66" w:rsidRDefault="004E2D66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81A62B5" w14:textId="680E42C6" w:rsidR="004E2D66" w:rsidRDefault="004E2D66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374998EA" w14:textId="42322FA2" w:rsidR="004E2D66" w:rsidRDefault="004E2D66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1D7C16B6" w14:textId="462DDDCA" w:rsidR="004E2D66" w:rsidRPr="00FA5735" w:rsidRDefault="004E2D66" w:rsidP="005E516D">
            <w:pPr>
              <w:rPr>
                <w:sz w:val="20"/>
                <w:szCs w:val="20"/>
              </w:rPr>
            </w:pPr>
            <w:r w:rsidRPr="00FA5735">
              <w:rPr>
                <w:sz w:val="20"/>
                <w:szCs w:val="20"/>
              </w:rPr>
              <w:t xml:space="preserve">Doposażenie placów zabaw oraz </w:t>
            </w:r>
            <w:r>
              <w:rPr>
                <w:sz w:val="20"/>
                <w:szCs w:val="20"/>
              </w:rPr>
              <w:t>zakup i nasadzenie zieleni</w:t>
            </w:r>
          </w:p>
        </w:tc>
        <w:tc>
          <w:tcPr>
            <w:tcW w:w="1260" w:type="dxa"/>
          </w:tcPr>
          <w:p w14:paraId="3C800575" w14:textId="469A5AB0" w:rsidR="004E2D66" w:rsidRDefault="00EE267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59A1">
              <w:rPr>
                <w:sz w:val="20"/>
                <w:szCs w:val="20"/>
              </w:rPr>
              <w:t>8</w:t>
            </w:r>
            <w:r w:rsidR="004E2D66">
              <w:rPr>
                <w:sz w:val="20"/>
                <w:szCs w:val="20"/>
              </w:rPr>
              <w:t> </w:t>
            </w:r>
            <w:r w:rsidR="003F59A1">
              <w:rPr>
                <w:sz w:val="20"/>
                <w:szCs w:val="20"/>
              </w:rPr>
              <w:t>6</w:t>
            </w:r>
            <w:r w:rsidR="004E2D66">
              <w:rPr>
                <w:sz w:val="20"/>
                <w:szCs w:val="20"/>
              </w:rPr>
              <w:t>00,00</w:t>
            </w:r>
          </w:p>
        </w:tc>
      </w:tr>
      <w:tr w:rsidR="005E516D" w:rsidRPr="00981CEF" w14:paraId="5E86BDE8" w14:textId="77777777" w:rsidTr="002E41A7">
        <w:tc>
          <w:tcPr>
            <w:tcW w:w="8388" w:type="dxa"/>
            <w:gridSpan w:val="5"/>
          </w:tcPr>
          <w:p w14:paraId="3D25C840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</w:p>
          <w:p w14:paraId="6D800D9F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64978CD0" w14:textId="77777777" w:rsidR="005E516D" w:rsidRPr="00981CEF" w:rsidRDefault="005E516D" w:rsidP="005E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01F1BD" w14:textId="77777777" w:rsidR="005E516D" w:rsidRDefault="005E516D" w:rsidP="005E516D">
            <w:pPr>
              <w:jc w:val="right"/>
              <w:rPr>
                <w:b/>
                <w:sz w:val="20"/>
                <w:szCs w:val="20"/>
              </w:rPr>
            </w:pPr>
          </w:p>
          <w:p w14:paraId="56A3A1E5" w14:textId="035A32C1" w:rsidR="005E516D" w:rsidRPr="00981CEF" w:rsidRDefault="005E516D" w:rsidP="005E5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74 503,00</w:t>
            </w:r>
          </w:p>
        </w:tc>
      </w:tr>
      <w:tr w:rsidR="005E516D" w:rsidRPr="00981CEF" w14:paraId="15FC12C6" w14:textId="77777777" w:rsidTr="00CA18DD">
        <w:tc>
          <w:tcPr>
            <w:tcW w:w="704" w:type="dxa"/>
          </w:tcPr>
          <w:p w14:paraId="50A9AB0C" w14:textId="163D4045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24" w:type="dxa"/>
          </w:tcPr>
          <w:p w14:paraId="1813DB4E" w14:textId="66ECCE24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4CD1010C" w14:textId="73752A75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09220EAB" w14:textId="072E96D4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7A995969" w14:textId="4C4C70E7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Oświetlenie w sołectwie</w:t>
            </w:r>
          </w:p>
        </w:tc>
        <w:tc>
          <w:tcPr>
            <w:tcW w:w="1260" w:type="dxa"/>
          </w:tcPr>
          <w:p w14:paraId="68080030" w14:textId="4A62C9C4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20 672,07</w:t>
            </w:r>
          </w:p>
        </w:tc>
      </w:tr>
      <w:tr w:rsidR="005E516D" w:rsidRPr="00981CEF" w14:paraId="010682D7" w14:textId="77777777" w:rsidTr="00CA18DD">
        <w:tc>
          <w:tcPr>
            <w:tcW w:w="704" w:type="dxa"/>
          </w:tcPr>
          <w:p w14:paraId="24B43584" w14:textId="0E5BBA5A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075C6D8" w14:textId="7008D101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15A27A8" w14:textId="5D5A5D20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AB0340A" w14:textId="4AE1C5F8" w:rsidR="005E516D" w:rsidRPr="00981CEF" w:rsidRDefault="005E516D" w:rsidP="005E516D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04C965F0" w14:textId="2C45AA46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integracyjne</w:t>
            </w:r>
          </w:p>
        </w:tc>
        <w:tc>
          <w:tcPr>
            <w:tcW w:w="1260" w:type="dxa"/>
          </w:tcPr>
          <w:p w14:paraId="3D5856CB" w14:textId="6789612B" w:rsidR="005E516D" w:rsidRDefault="00EE267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516D">
              <w:rPr>
                <w:sz w:val="20"/>
                <w:szCs w:val="20"/>
              </w:rPr>
              <w:t> 000,00</w:t>
            </w:r>
          </w:p>
        </w:tc>
      </w:tr>
      <w:tr w:rsidR="005E516D" w:rsidRPr="00981CEF" w14:paraId="562EC214" w14:textId="77777777" w:rsidTr="002E41A7">
        <w:tc>
          <w:tcPr>
            <w:tcW w:w="8388" w:type="dxa"/>
            <w:gridSpan w:val="5"/>
          </w:tcPr>
          <w:p w14:paraId="73A59153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</w:p>
          <w:p w14:paraId="31C51B8F" w14:textId="77777777" w:rsidR="005E516D" w:rsidRPr="00981CEF" w:rsidRDefault="005E516D" w:rsidP="005E516D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71BF00E8" w14:textId="77777777" w:rsidR="005E516D" w:rsidRPr="00981CEF" w:rsidRDefault="005E516D" w:rsidP="005E51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792BAD1" w14:textId="77777777" w:rsidR="005E516D" w:rsidRDefault="005E516D" w:rsidP="005E516D">
            <w:pPr>
              <w:jc w:val="right"/>
              <w:rPr>
                <w:b/>
                <w:sz w:val="20"/>
                <w:szCs w:val="20"/>
              </w:rPr>
            </w:pPr>
          </w:p>
          <w:p w14:paraId="6315CB8D" w14:textId="0F5B0E2C" w:rsidR="005E516D" w:rsidRPr="00981CEF" w:rsidRDefault="005E516D" w:rsidP="005E5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26 672,07</w:t>
            </w:r>
          </w:p>
        </w:tc>
      </w:tr>
      <w:tr w:rsidR="005E516D" w:rsidRPr="00981CEF" w14:paraId="755AC462" w14:textId="77777777" w:rsidTr="00CA18DD">
        <w:tc>
          <w:tcPr>
            <w:tcW w:w="704" w:type="dxa"/>
          </w:tcPr>
          <w:p w14:paraId="6F36C41C" w14:textId="14A74CB1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</w:tcPr>
          <w:p w14:paraId="230E5EE2" w14:textId="3879AEEC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95ACF8D" w14:textId="07D608D1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56BAC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13" w:type="dxa"/>
          </w:tcPr>
          <w:p w14:paraId="2BD9510E" w14:textId="45FD32A4" w:rsidR="005E516D" w:rsidRPr="00981CEF" w:rsidRDefault="005E516D" w:rsidP="005E516D">
            <w:pPr>
              <w:rPr>
                <w:sz w:val="20"/>
                <w:szCs w:val="20"/>
              </w:rPr>
            </w:pPr>
            <w:r w:rsidRPr="005F3590">
              <w:rPr>
                <w:sz w:val="20"/>
                <w:szCs w:val="20"/>
              </w:rPr>
              <w:t>Nowe Smolno</w:t>
            </w:r>
          </w:p>
        </w:tc>
        <w:tc>
          <w:tcPr>
            <w:tcW w:w="4027" w:type="dxa"/>
          </w:tcPr>
          <w:p w14:paraId="74306DE1" w14:textId="77777777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Spotkania integracyjne dla dzieci i </w:t>
            </w:r>
            <w:r w:rsidRPr="00037E5A">
              <w:rPr>
                <w:sz w:val="20"/>
                <w:szCs w:val="20"/>
              </w:rPr>
              <w:t xml:space="preserve"> dorosłych</w:t>
            </w:r>
          </w:p>
          <w:p w14:paraId="4B07513D" w14:textId="41A53349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(sport i rekreacja)</w:t>
            </w:r>
          </w:p>
        </w:tc>
        <w:tc>
          <w:tcPr>
            <w:tcW w:w="1260" w:type="dxa"/>
          </w:tcPr>
          <w:p w14:paraId="72C4721D" w14:textId="2347B66C" w:rsidR="005E516D" w:rsidRDefault="000759B4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5 530,47</w:t>
            </w:r>
          </w:p>
        </w:tc>
      </w:tr>
      <w:tr w:rsidR="00756BAC" w:rsidRPr="00981CEF" w14:paraId="5A6C69A4" w14:textId="77777777" w:rsidTr="00CA18DD">
        <w:tc>
          <w:tcPr>
            <w:tcW w:w="704" w:type="dxa"/>
          </w:tcPr>
          <w:p w14:paraId="10AAD0DB" w14:textId="264E9100" w:rsidR="00756BAC" w:rsidRDefault="00756BAC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41B2CF1" w14:textId="49E7C357" w:rsidR="00756BAC" w:rsidRDefault="00756BAC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197C2B0" w14:textId="4B7A4A13" w:rsidR="00756BAC" w:rsidRDefault="00756BAC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614A910" w14:textId="10922528" w:rsidR="00756BAC" w:rsidRPr="005F3590" w:rsidRDefault="00756BAC" w:rsidP="005E516D">
            <w:pPr>
              <w:rPr>
                <w:sz w:val="20"/>
                <w:szCs w:val="20"/>
              </w:rPr>
            </w:pPr>
            <w:r w:rsidRPr="005F3590">
              <w:rPr>
                <w:sz w:val="20"/>
                <w:szCs w:val="20"/>
              </w:rPr>
              <w:t>Nowe Smolno</w:t>
            </w:r>
          </w:p>
        </w:tc>
        <w:tc>
          <w:tcPr>
            <w:tcW w:w="4027" w:type="dxa"/>
          </w:tcPr>
          <w:p w14:paraId="651E7439" w14:textId="77777777" w:rsidR="00756BAC" w:rsidRDefault="00756BAC" w:rsidP="0075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Spotkania integracyjne dla dzieci i </w:t>
            </w:r>
            <w:r w:rsidRPr="00037E5A">
              <w:rPr>
                <w:sz w:val="20"/>
                <w:szCs w:val="20"/>
              </w:rPr>
              <w:t xml:space="preserve"> dorosłych</w:t>
            </w:r>
          </w:p>
          <w:p w14:paraId="71A69D75" w14:textId="5C5D9E20" w:rsidR="00756BAC" w:rsidRDefault="00756BAC" w:rsidP="0075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(sport i rekreacja)</w:t>
            </w:r>
          </w:p>
        </w:tc>
        <w:tc>
          <w:tcPr>
            <w:tcW w:w="1260" w:type="dxa"/>
          </w:tcPr>
          <w:p w14:paraId="1FF378C2" w14:textId="0FD42C88" w:rsidR="00756BAC" w:rsidRDefault="00EE267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15 558,80</w:t>
            </w:r>
          </w:p>
        </w:tc>
      </w:tr>
      <w:tr w:rsidR="005E516D" w:rsidRPr="00981CEF" w14:paraId="56CE5947" w14:textId="77777777" w:rsidTr="00CA18DD">
        <w:tc>
          <w:tcPr>
            <w:tcW w:w="704" w:type="dxa"/>
          </w:tcPr>
          <w:p w14:paraId="362CDB90" w14:textId="523F2AA5" w:rsidR="005E516D" w:rsidRDefault="00EE267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1EFF5CE" w14:textId="21095EF0" w:rsidR="005E516D" w:rsidRPr="00981CEF" w:rsidRDefault="00EE267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DB5DF84" w14:textId="0A1B9E72" w:rsidR="005E516D" w:rsidRDefault="00EE267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654C9235" w14:textId="003EEA69" w:rsidR="005E516D" w:rsidRPr="004C77AA" w:rsidRDefault="00EE2671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Smolno</w:t>
            </w:r>
          </w:p>
        </w:tc>
        <w:tc>
          <w:tcPr>
            <w:tcW w:w="4027" w:type="dxa"/>
          </w:tcPr>
          <w:p w14:paraId="4591F17E" w14:textId="293467A1" w:rsidR="005E516D" w:rsidRPr="004C77AA" w:rsidRDefault="00EE2671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placu zabaw</w:t>
            </w:r>
          </w:p>
        </w:tc>
        <w:tc>
          <w:tcPr>
            <w:tcW w:w="1260" w:type="dxa"/>
          </w:tcPr>
          <w:p w14:paraId="0AEA3A61" w14:textId="248CD599" w:rsidR="005E516D" w:rsidRDefault="00EE2671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0759B4" w:rsidRPr="00981CEF" w14:paraId="6B5B1720" w14:textId="77777777" w:rsidTr="00CA18DD">
        <w:tc>
          <w:tcPr>
            <w:tcW w:w="704" w:type="dxa"/>
          </w:tcPr>
          <w:p w14:paraId="2A5F7974" w14:textId="0B16E344" w:rsidR="000759B4" w:rsidRDefault="000759B4" w:rsidP="00075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1024" w:type="dxa"/>
          </w:tcPr>
          <w:p w14:paraId="2BC32AB0" w14:textId="08195AA8" w:rsidR="000759B4" w:rsidRDefault="000759B4" w:rsidP="00075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94969B7" w14:textId="055FA3C6" w:rsidR="000759B4" w:rsidRDefault="000759B4" w:rsidP="00075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0699223" w14:textId="537334C1" w:rsidR="000759B4" w:rsidRDefault="000759B4" w:rsidP="0007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Smolno</w:t>
            </w:r>
          </w:p>
        </w:tc>
        <w:tc>
          <w:tcPr>
            <w:tcW w:w="4027" w:type="dxa"/>
          </w:tcPr>
          <w:p w14:paraId="3D17F78C" w14:textId="05BBC215" w:rsidR="000759B4" w:rsidRDefault="000759B4" w:rsidP="00075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 placu zabaw</w:t>
            </w:r>
          </w:p>
        </w:tc>
        <w:tc>
          <w:tcPr>
            <w:tcW w:w="1260" w:type="dxa"/>
          </w:tcPr>
          <w:p w14:paraId="5B807D7D" w14:textId="7B41CF0A" w:rsidR="000759B4" w:rsidRDefault="000759B4" w:rsidP="000759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8 500,00</w:t>
            </w:r>
          </w:p>
        </w:tc>
      </w:tr>
      <w:tr w:rsidR="005E516D" w:rsidRPr="00981CEF" w14:paraId="25496514" w14:textId="77777777" w:rsidTr="000759B4">
        <w:trPr>
          <w:trHeight w:val="412"/>
        </w:trPr>
        <w:tc>
          <w:tcPr>
            <w:tcW w:w="8388" w:type="dxa"/>
            <w:gridSpan w:val="5"/>
          </w:tcPr>
          <w:p w14:paraId="0164D222" w14:textId="2BD35C0D" w:rsidR="000759B4" w:rsidRPr="00981CEF" w:rsidRDefault="005E516D" w:rsidP="000759B4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260" w:type="dxa"/>
          </w:tcPr>
          <w:p w14:paraId="496E3DE5" w14:textId="2560DAD1" w:rsidR="005E516D" w:rsidRPr="00981CEF" w:rsidRDefault="005E516D" w:rsidP="005E51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31 589,27</w:t>
            </w:r>
          </w:p>
        </w:tc>
      </w:tr>
      <w:tr w:rsidR="005E516D" w:rsidRPr="00981CEF" w14:paraId="77D94259" w14:textId="77777777" w:rsidTr="00CA18DD">
        <w:tc>
          <w:tcPr>
            <w:tcW w:w="704" w:type="dxa"/>
          </w:tcPr>
          <w:p w14:paraId="7AED6B12" w14:textId="77777777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01318562" w14:textId="77777777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63D6AD2F" w14:textId="77777777" w:rsidR="005E516D" w:rsidRPr="00981CEF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BEC0D6" w14:textId="77777777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59F8B219" w14:textId="77777777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sprzętu  dla OSP  Brzoza </w:t>
            </w:r>
          </w:p>
        </w:tc>
        <w:tc>
          <w:tcPr>
            <w:tcW w:w="1260" w:type="dxa"/>
          </w:tcPr>
          <w:p w14:paraId="34D5598D" w14:textId="0CA59A7C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5E516D" w:rsidRPr="00981CEF" w14:paraId="4D0C71AD" w14:textId="77777777" w:rsidTr="00CA18DD">
        <w:tc>
          <w:tcPr>
            <w:tcW w:w="704" w:type="dxa"/>
          </w:tcPr>
          <w:p w14:paraId="4FB57915" w14:textId="7FB3B0C9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24" w:type="dxa"/>
          </w:tcPr>
          <w:p w14:paraId="7FF2E9F9" w14:textId="6D1D1707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90005</w:t>
            </w:r>
          </w:p>
        </w:tc>
        <w:tc>
          <w:tcPr>
            <w:tcW w:w="720" w:type="dxa"/>
          </w:tcPr>
          <w:p w14:paraId="25070360" w14:textId="3B78555B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9192E8D" w14:textId="7BDC9C0B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761BA54C" w14:textId="0FB75839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ekologiczne </w:t>
            </w:r>
          </w:p>
        </w:tc>
        <w:tc>
          <w:tcPr>
            <w:tcW w:w="1260" w:type="dxa"/>
          </w:tcPr>
          <w:p w14:paraId="1DA138CA" w14:textId="75E843DA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65475F" w:rsidRPr="00981CEF" w14:paraId="137CB97C" w14:textId="77777777" w:rsidTr="00CA18DD">
        <w:tc>
          <w:tcPr>
            <w:tcW w:w="704" w:type="dxa"/>
          </w:tcPr>
          <w:p w14:paraId="46BE9185" w14:textId="5E614EE6" w:rsidR="0065475F" w:rsidRDefault="0065475F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7E17801" w14:textId="1428841D" w:rsidR="0065475F" w:rsidRDefault="0065475F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FC58C4A" w14:textId="78442353" w:rsidR="0065475F" w:rsidRDefault="0065475F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8A3C921" w14:textId="3F103E87" w:rsidR="0065475F" w:rsidRDefault="0065475F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5E67AD16" w14:textId="4B0F3A3C" w:rsidR="0065475F" w:rsidRDefault="0065475F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festynu rodzinnego oraz imprez sportowo-rekreacyjnych</w:t>
            </w:r>
          </w:p>
        </w:tc>
        <w:tc>
          <w:tcPr>
            <w:tcW w:w="1260" w:type="dxa"/>
          </w:tcPr>
          <w:p w14:paraId="4A680460" w14:textId="22DA216F" w:rsidR="0065475F" w:rsidRDefault="00AA2463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00E73">
              <w:rPr>
                <w:sz w:val="20"/>
                <w:szCs w:val="20"/>
              </w:rPr>
              <w:t xml:space="preserve"> </w:t>
            </w:r>
            <w:r w:rsidR="0065475F">
              <w:rPr>
                <w:sz w:val="20"/>
                <w:szCs w:val="20"/>
              </w:rPr>
              <w:t>000,00</w:t>
            </w:r>
          </w:p>
        </w:tc>
      </w:tr>
      <w:tr w:rsidR="005E516D" w:rsidRPr="00981CEF" w14:paraId="5994E885" w14:textId="77777777" w:rsidTr="00CA18DD">
        <w:tc>
          <w:tcPr>
            <w:tcW w:w="704" w:type="dxa"/>
          </w:tcPr>
          <w:p w14:paraId="7F8019A3" w14:textId="77777777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0646E7C" w14:textId="58D70130" w:rsidR="005E516D" w:rsidRPr="00981CEF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7EF7704" w14:textId="77777777" w:rsidR="005E516D" w:rsidRPr="00981CEF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8B5CAEB" w14:textId="77777777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11365385" w14:textId="20272265" w:rsidR="005E516D" w:rsidRPr="00981CEF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Organizacja festynu rodzinnego oraz imprez sportowo-rekreacyjnych </w:t>
            </w:r>
          </w:p>
        </w:tc>
        <w:tc>
          <w:tcPr>
            <w:tcW w:w="1260" w:type="dxa"/>
          </w:tcPr>
          <w:p w14:paraId="5D18A6ED" w14:textId="77777777" w:rsidR="005E516D" w:rsidRDefault="005E516D" w:rsidP="005E516D">
            <w:pPr>
              <w:jc w:val="right"/>
              <w:rPr>
                <w:sz w:val="20"/>
                <w:szCs w:val="20"/>
              </w:rPr>
            </w:pPr>
          </w:p>
          <w:p w14:paraId="6C2EC6FE" w14:textId="592310D6" w:rsidR="005E516D" w:rsidRPr="00981CEF" w:rsidRDefault="00AA2463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E516D">
              <w:rPr>
                <w:sz w:val="20"/>
                <w:szCs w:val="20"/>
              </w:rPr>
              <w:t> 000,00</w:t>
            </w:r>
          </w:p>
        </w:tc>
      </w:tr>
      <w:tr w:rsidR="005E516D" w:rsidRPr="00981CEF" w14:paraId="411C6460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21A" w14:textId="717CFB01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A4D" w14:textId="57543373" w:rsidR="005E516D" w:rsidRDefault="005E516D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10F" w14:textId="7D495EE2" w:rsidR="005E516D" w:rsidRDefault="005E516D" w:rsidP="005E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20F" w14:textId="3D2115CD" w:rsidR="005E516D" w:rsidRDefault="005E516D" w:rsidP="005E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978" w14:textId="608FF748" w:rsidR="005E516D" w:rsidRPr="004A0310" w:rsidRDefault="005E516D" w:rsidP="005E516D">
            <w:pPr>
              <w:rPr>
                <w:sz w:val="20"/>
                <w:szCs w:val="20"/>
              </w:rPr>
            </w:pPr>
            <w:r w:rsidRPr="004A0310">
              <w:rPr>
                <w:sz w:val="20"/>
                <w:szCs w:val="20"/>
              </w:rPr>
              <w:t>Utrzymanie czystości i zagospodarowanie terenów  w sołectwie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07F" w14:textId="7DD94B2E" w:rsidR="005E516D" w:rsidRDefault="00D051AB" w:rsidP="005E51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</w:t>
            </w:r>
            <w:r w:rsidR="005E516D">
              <w:rPr>
                <w:sz w:val="20"/>
                <w:szCs w:val="20"/>
              </w:rPr>
              <w:t>84,16</w:t>
            </w:r>
          </w:p>
        </w:tc>
      </w:tr>
      <w:tr w:rsidR="00D051AB" w:rsidRPr="00981CEF" w14:paraId="790E9668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8EC" w14:textId="03D65140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74C" w14:textId="3B6F002C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5FA" w14:textId="35653955" w:rsidR="00D051AB" w:rsidRDefault="00D051AB" w:rsidP="00D0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9B8" w14:textId="5962301E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FC6" w14:textId="5A2DE70F" w:rsidR="00D051AB" w:rsidRPr="004A0310" w:rsidRDefault="00D051AB" w:rsidP="00D051AB">
            <w:pPr>
              <w:rPr>
                <w:sz w:val="20"/>
                <w:szCs w:val="20"/>
              </w:rPr>
            </w:pPr>
            <w:r w:rsidRPr="004A0310">
              <w:rPr>
                <w:sz w:val="20"/>
                <w:szCs w:val="20"/>
              </w:rPr>
              <w:t>Utrzymanie czystości i zagospodarowanie terenów  w sołectwie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728" w14:textId="0D88A4E0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6.500,00</w:t>
            </w:r>
          </w:p>
        </w:tc>
      </w:tr>
      <w:tr w:rsidR="00D051AB" w:rsidRPr="00981CEF" w14:paraId="54AE297F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FFC" w14:textId="57E8512A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2E6" w14:textId="490ED633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EEA" w14:textId="639F0BAF" w:rsidR="00D051AB" w:rsidRDefault="00D051AB" w:rsidP="00D05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D4A" w14:textId="4B76CAD1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10A" w14:textId="50CA3D5E" w:rsidR="00D051AB" w:rsidRPr="004A0310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sportowo-rekreacyjny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61B" w14:textId="298D435D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35 500,00</w:t>
            </w:r>
          </w:p>
        </w:tc>
      </w:tr>
      <w:tr w:rsidR="00D051AB" w:rsidRPr="00981CEF" w14:paraId="1BFA0ECF" w14:textId="77777777" w:rsidTr="002E41A7">
        <w:tc>
          <w:tcPr>
            <w:tcW w:w="8388" w:type="dxa"/>
            <w:gridSpan w:val="5"/>
          </w:tcPr>
          <w:p w14:paraId="7943815A" w14:textId="77777777" w:rsidR="00D051AB" w:rsidRDefault="00D051AB" w:rsidP="00D051AB">
            <w:pPr>
              <w:jc w:val="center"/>
              <w:rPr>
                <w:sz w:val="20"/>
                <w:szCs w:val="20"/>
              </w:rPr>
            </w:pPr>
          </w:p>
          <w:p w14:paraId="2DC648AA" w14:textId="77777777" w:rsidR="00D051AB" w:rsidRPr="00413A22" w:rsidRDefault="00D051AB" w:rsidP="00D051AB">
            <w:pPr>
              <w:jc w:val="center"/>
              <w:rPr>
                <w:b/>
                <w:sz w:val="20"/>
                <w:szCs w:val="20"/>
              </w:rPr>
            </w:pPr>
            <w:r w:rsidRPr="00413A22">
              <w:rPr>
                <w:b/>
                <w:sz w:val="20"/>
                <w:szCs w:val="20"/>
              </w:rPr>
              <w:t>Razem:</w:t>
            </w:r>
          </w:p>
          <w:p w14:paraId="2ADE7C0C" w14:textId="77777777" w:rsidR="00D051AB" w:rsidRPr="00981CEF" w:rsidRDefault="00D051AB" w:rsidP="00D05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49AD7B" w14:textId="77777777" w:rsidR="00D051AB" w:rsidRDefault="00D051AB" w:rsidP="00D051AB">
            <w:pPr>
              <w:jc w:val="right"/>
              <w:rPr>
                <w:b/>
                <w:sz w:val="20"/>
                <w:szCs w:val="20"/>
              </w:rPr>
            </w:pPr>
          </w:p>
          <w:p w14:paraId="0991085A" w14:textId="4FB2D01D" w:rsidR="00D051AB" w:rsidRPr="00413A22" w:rsidRDefault="00D051AB" w:rsidP="00D051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66 084,16</w:t>
            </w:r>
          </w:p>
        </w:tc>
      </w:tr>
      <w:tr w:rsidR="00D051AB" w:rsidRPr="00981CEF" w14:paraId="518E9DD4" w14:textId="77777777" w:rsidTr="00CA18DD">
        <w:tc>
          <w:tcPr>
            <w:tcW w:w="704" w:type="dxa"/>
          </w:tcPr>
          <w:p w14:paraId="6316D1D2" w14:textId="5CE1D9AC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D7C4F16" w14:textId="4483A353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4F2EB1E" w14:textId="5C432A4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1913" w:type="dxa"/>
          </w:tcPr>
          <w:p w14:paraId="16329593" w14:textId="77777777" w:rsidR="00D051AB" w:rsidRPr="00981CEF" w:rsidRDefault="00D051AB" w:rsidP="00D051A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2DA0DA4E" w14:textId="1378B202" w:rsidR="00D051AB" w:rsidRPr="008A1618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Remont świetlicy</w:t>
            </w:r>
          </w:p>
        </w:tc>
        <w:tc>
          <w:tcPr>
            <w:tcW w:w="1260" w:type="dxa"/>
          </w:tcPr>
          <w:p w14:paraId="0EE3BB21" w14:textId="11C46A01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0759B4" w:rsidRPr="00981CEF" w14:paraId="5AF5F602" w14:textId="77777777" w:rsidTr="00CA18DD">
        <w:tc>
          <w:tcPr>
            <w:tcW w:w="704" w:type="dxa"/>
          </w:tcPr>
          <w:p w14:paraId="769BE0EB" w14:textId="2A16D3BF" w:rsidR="000759B4" w:rsidRDefault="000759B4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5108EA8" w14:textId="613E2073" w:rsidR="000759B4" w:rsidRDefault="000759B4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73DA376" w14:textId="01FBD696" w:rsidR="000759B4" w:rsidRDefault="000759B4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2B4DD4E" w14:textId="554CD1F2" w:rsidR="000759B4" w:rsidRPr="00981CEF" w:rsidRDefault="000759B4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3F9AC17E" w14:textId="50F6B22C" w:rsidR="000759B4" w:rsidRDefault="000759B4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wyposażenia i środków czystości do świetlicy</w:t>
            </w:r>
          </w:p>
        </w:tc>
        <w:tc>
          <w:tcPr>
            <w:tcW w:w="1260" w:type="dxa"/>
          </w:tcPr>
          <w:p w14:paraId="2EFDD58B" w14:textId="3E434B0C" w:rsidR="000759B4" w:rsidRDefault="000759B4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3 511,62</w:t>
            </w:r>
          </w:p>
        </w:tc>
      </w:tr>
      <w:tr w:rsidR="00D051AB" w:rsidRPr="00981CEF" w14:paraId="7B9A838D" w14:textId="77777777" w:rsidTr="00CA18DD">
        <w:tc>
          <w:tcPr>
            <w:tcW w:w="704" w:type="dxa"/>
          </w:tcPr>
          <w:p w14:paraId="6749BABC" w14:textId="77777777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28DADA5" w14:textId="3D1A8ECC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04B4345" w14:textId="543469C5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42608DFA" w14:textId="77777777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7D683E2B" w14:textId="77777777" w:rsidR="00D051AB" w:rsidRDefault="00D051AB" w:rsidP="00D051AB">
            <w:pPr>
              <w:rPr>
                <w:sz w:val="20"/>
                <w:szCs w:val="20"/>
              </w:rPr>
            </w:pPr>
            <w:r w:rsidRPr="008A1618">
              <w:rPr>
                <w:sz w:val="20"/>
                <w:szCs w:val="20"/>
              </w:rPr>
              <w:t>Organizacja imprez plenerowych, integracyjnych i sportowych</w:t>
            </w:r>
          </w:p>
          <w:p w14:paraId="0D33767B" w14:textId="1BBEAFBA" w:rsidR="00D051AB" w:rsidRDefault="00D051AB" w:rsidP="00D051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A550B2D" w14:textId="5CAAA680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D051AB" w:rsidRPr="00981CEF" w14:paraId="63CE5EA4" w14:textId="77777777" w:rsidTr="00CA18DD">
        <w:tc>
          <w:tcPr>
            <w:tcW w:w="704" w:type="dxa"/>
          </w:tcPr>
          <w:p w14:paraId="5DC8C329" w14:textId="77777777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  <w:p w14:paraId="536D1DB9" w14:textId="034A8B25" w:rsidR="00D051AB" w:rsidRDefault="00D051AB" w:rsidP="00D051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14:paraId="1C1A26D7" w14:textId="796DA931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250B769" w14:textId="4820C3CB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D98FE8D" w14:textId="7C5750EF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0DB017A3" w14:textId="77777777" w:rsidR="00D051AB" w:rsidRDefault="00D051AB" w:rsidP="00D051AB">
            <w:pPr>
              <w:rPr>
                <w:sz w:val="20"/>
                <w:szCs w:val="20"/>
              </w:rPr>
            </w:pPr>
            <w:r w:rsidRPr="008A1618">
              <w:rPr>
                <w:sz w:val="20"/>
                <w:szCs w:val="20"/>
              </w:rPr>
              <w:t>Organizacja imprez plenerowych, integracyjnych i sportowych</w:t>
            </w:r>
          </w:p>
          <w:p w14:paraId="516A4508" w14:textId="77777777" w:rsidR="00D051AB" w:rsidRPr="008A1618" w:rsidRDefault="00D051AB" w:rsidP="00D051A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E72DA1" w14:textId="4F4AE93D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D051AB" w:rsidRPr="00981CEF" w14:paraId="324EBA28" w14:textId="77777777" w:rsidTr="00EA0254">
        <w:tc>
          <w:tcPr>
            <w:tcW w:w="704" w:type="dxa"/>
          </w:tcPr>
          <w:p w14:paraId="71B5BFFD" w14:textId="77777777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4935235" w14:textId="7A433C34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2C59A7E" w14:textId="184E875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71C48214" w14:textId="77777777" w:rsidR="00D051AB" w:rsidRPr="00981CEF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1ABF1CDA" w14:textId="7A97A9DA" w:rsidR="00D051AB" w:rsidRPr="007F01BA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Naprawa i konserwacja urządzeń i sprzętu</w:t>
            </w:r>
          </w:p>
        </w:tc>
        <w:tc>
          <w:tcPr>
            <w:tcW w:w="1260" w:type="dxa"/>
          </w:tcPr>
          <w:p w14:paraId="30C28AAC" w14:textId="2BF0B508" w:rsidR="00D051AB" w:rsidRDefault="000759B4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991,38</w:t>
            </w:r>
          </w:p>
        </w:tc>
      </w:tr>
      <w:tr w:rsidR="00D051AB" w:rsidRPr="00981CEF" w14:paraId="5B0AB749" w14:textId="77777777" w:rsidTr="00EA0254">
        <w:tc>
          <w:tcPr>
            <w:tcW w:w="704" w:type="dxa"/>
          </w:tcPr>
          <w:p w14:paraId="7C33A98D" w14:textId="49AB305B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4FC7950" w14:textId="208403C1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4C6CBE7" w14:textId="40D6A6AC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19892E98" w14:textId="6B880E95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3ECD303F" w14:textId="09750BB9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wyposażenia na placu zabaw, zakup i montaż altany ogrodowej</w:t>
            </w:r>
          </w:p>
        </w:tc>
        <w:tc>
          <w:tcPr>
            <w:tcW w:w="1260" w:type="dxa"/>
          </w:tcPr>
          <w:p w14:paraId="60C0AF1C" w14:textId="7869D207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</w:tr>
      <w:tr w:rsidR="00D051AB" w:rsidRPr="00981CEF" w14:paraId="44B0ACFB" w14:textId="77777777" w:rsidTr="002E41A7">
        <w:tc>
          <w:tcPr>
            <w:tcW w:w="8388" w:type="dxa"/>
            <w:gridSpan w:val="5"/>
          </w:tcPr>
          <w:p w14:paraId="114869ED" w14:textId="77777777" w:rsidR="00D051AB" w:rsidRPr="00981CEF" w:rsidRDefault="00D051AB" w:rsidP="00D051AB">
            <w:pPr>
              <w:jc w:val="center"/>
              <w:rPr>
                <w:b/>
                <w:sz w:val="20"/>
                <w:szCs w:val="20"/>
              </w:rPr>
            </w:pPr>
          </w:p>
          <w:p w14:paraId="221450F6" w14:textId="77777777" w:rsidR="00D051AB" w:rsidRPr="00981CEF" w:rsidRDefault="00D051AB" w:rsidP="00D051A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072B920" w14:textId="77777777" w:rsidR="00D051AB" w:rsidRPr="00981CEF" w:rsidRDefault="00D051AB" w:rsidP="00D051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34A63D" w14:textId="77777777" w:rsidR="00D051AB" w:rsidRDefault="00D051AB" w:rsidP="00D051AB">
            <w:pPr>
              <w:jc w:val="right"/>
              <w:rPr>
                <w:b/>
                <w:sz w:val="20"/>
                <w:szCs w:val="20"/>
              </w:rPr>
            </w:pPr>
          </w:p>
          <w:p w14:paraId="1ADA530C" w14:textId="5A7DD062" w:rsidR="00D051AB" w:rsidRPr="00981CEF" w:rsidRDefault="00D051AB" w:rsidP="00D051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74 503,00</w:t>
            </w:r>
          </w:p>
        </w:tc>
      </w:tr>
      <w:tr w:rsidR="00D051AB" w:rsidRPr="00981CEF" w14:paraId="27A3C4CB" w14:textId="77777777" w:rsidTr="00CA18DD">
        <w:tc>
          <w:tcPr>
            <w:tcW w:w="704" w:type="dxa"/>
          </w:tcPr>
          <w:p w14:paraId="7E7AF532" w14:textId="73E79F56" w:rsidR="00D051AB" w:rsidRDefault="00D051AB" w:rsidP="00D051AB">
            <w:pPr>
              <w:tabs>
                <w:tab w:val="left" w:pos="4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900</w:t>
            </w:r>
          </w:p>
        </w:tc>
        <w:tc>
          <w:tcPr>
            <w:tcW w:w="1024" w:type="dxa"/>
          </w:tcPr>
          <w:p w14:paraId="4E1D6F08" w14:textId="1EB89FE0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5A396716" w14:textId="48BD43DF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734A762" w14:textId="5F32A1FB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6A06461F" w14:textId="03728C5C" w:rsidR="00D051AB" w:rsidRPr="00271EEF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Montaż skrzynki prądowej   na zewnątrz świetlicy</w:t>
            </w:r>
          </w:p>
        </w:tc>
        <w:tc>
          <w:tcPr>
            <w:tcW w:w="1260" w:type="dxa"/>
          </w:tcPr>
          <w:p w14:paraId="00DD8CC6" w14:textId="77777777" w:rsidR="00D051AB" w:rsidRDefault="00991570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2 340,00</w:t>
            </w:r>
          </w:p>
          <w:p w14:paraId="0DBD0635" w14:textId="78A5849E" w:rsidR="00991570" w:rsidRDefault="00991570" w:rsidP="00D051AB">
            <w:pPr>
              <w:jc w:val="right"/>
              <w:rPr>
                <w:sz w:val="20"/>
                <w:szCs w:val="20"/>
              </w:rPr>
            </w:pPr>
          </w:p>
        </w:tc>
      </w:tr>
      <w:tr w:rsidR="00D051AB" w:rsidRPr="00981CEF" w14:paraId="3BEF4AA8" w14:textId="77777777" w:rsidTr="00CA18DD">
        <w:tc>
          <w:tcPr>
            <w:tcW w:w="704" w:type="dxa"/>
          </w:tcPr>
          <w:p w14:paraId="48E8E6CF" w14:textId="01293C76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24" w:type="dxa"/>
          </w:tcPr>
          <w:p w14:paraId="29EB73EF" w14:textId="7E27BF57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48CB5E68" w14:textId="208D4F99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3CF199AB" w14:textId="20F9AFE5" w:rsidR="00D051AB" w:rsidRPr="00981CEF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1BA0FF74" w14:textId="1AC49498" w:rsidR="00D051AB" w:rsidRPr="008A1618" w:rsidRDefault="00D051AB" w:rsidP="00D051AB">
            <w:pPr>
              <w:rPr>
                <w:sz w:val="20"/>
                <w:szCs w:val="20"/>
              </w:rPr>
            </w:pPr>
            <w:r w:rsidRPr="00271EEF">
              <w:rPr>
                <w:sz w:val="20"/>
                <w:szCs w:val="20"/>
              </w:rPr>
              <w:t xml:space="preserve">Zakup </w:t>
            </w:r>
            <w:r>
              <w:rPr>
                <w:sz w:val="20"/>
                <w:szCs w:val="20"/>
              </w:rPr>
              <w:t>i montaż lampy solarnej</w:t>
            </w:r>
          </w:p>
        </w:tc>
        <w:tc>
          <w:tcPr>
            <w:tcW w:w="1260" w:type="dxa"/>
          </w:tcPr>
          <w:p w14:paraId="0A74BFD0" w14:textId="4718879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14 000,00</w:t>
            </w:r>
          </w:p>
        </w:tc>
      </w:tr>
      <w:tr w:rsidR="00D051AB" w:rsidRPr="00981CEF" w14:paraId="70FC7361" w14:textId="77777777" w:rsidTr="00CA18DD">
        <w:tc>
          <w:tcPr>
            <w:tcW w:w="704" w:type="dxa"/>
          </w:tcPr>
          <w:p w14:paraId="660FDC6E" w14:textId="0030F879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9885A28" w14:textId="71B8E26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F75D1D" w14:textId="5CD30002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2BBFE4D" w14:textId="62609E28" w:rsidR="00D051AB" w:rsidRPr="00981CEF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01177E82" w14:textId="19144598" w:rsidR="00D051AB" w:rsidRPr="008A1618" w:rsidRDefault="00D051AB" w:rsidP="00991570">
            <w:pPr>
              <w:rPr>
                <w:sz w:val="20"/>
                <w:szCs w:val="20"/>
              </w:rPr>
            </w:pPr>
            <w:r w:rsidRPr="008A1618">
              <w:rPr>
                <w:sz w:val="20"/>
                <w:szCs w:val="20"/>
              </w:rPr>
              <w:t>Organizacja imprez plenerowych, integracyjnych i sportowych</w:t>
            </w:r>
          </w:p>
        </w:tc>
        <w:tc>
          <w:tcPr>
            <w:tcW w:w="1260" w:type="dxa"/>
          </w:tcPr>
          <w:p w14:paraId="5E7AB7E7" w14:textId="77777777" w:rsidR="00991570" w:rsidRDefault="00991570" w:rsidP="00D051AB">
            <w:pPr>
              <w:jc w:val="right"/>
              <w:rPr>
                <w:sz w:val="20"/>
                <w:szCs w:val="20"/>
              </w:rPr>
            </w:pPr>
          </w:p>
          <w:p w14:paraId="7D5CECFC" w14:textId="39BE8ED8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</w:t>
            </w:r>
            <w:r w:rsidR="00991570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991570" w:rsidRPr="00981CEF" w14:paraId="09909A4B" w14:textId="77777777" w:rsidTr="00CA18DD">
        <w:tc>
          <w:tcPr>
            <w:tcW w:w="704" w:type="dxa"/>
          </w:tcPr>
          <w:p w14:paraId="22DE82E1" w14:textId="3322880D" w:rsidR="00991570" w:rsidRDefault="00991570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4D4FC68E" w14:textId="51CF780B" w:rsidR="00991570" w:rsidRDefault="00991570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881271B" w14:textId="23BA37D0" w:rsidR="00991570" w:rsidRDefault="00991570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DC5F167" w14:textId="2DB45B60" w:rsidR="00991570" w:rsidRDefault="00991570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Malowanie świetlicy wieskiej</w:t>
            </w:r>
          </w:p>
        </w:tc>
        <w:tc>
          <w:tcPr>
            <w:tcW w:w="4027" w:type="dxa"/>
          </w:tcPr>
          <w:p w14:paraId="0DCAD7E9" w14:textId="77777777" w:rsidR="00991570" w:rsidRPr="008A1618" w:rsidRDefault="00991570" w:rsidP="009915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CDDC81" w14:textId="77777777" w:rsidR="00991570" w:rsidRDefault="00991570" w:rsidP="00D051AB">
            <w:pPr>
              <w:jc w:val="right"/>
              <w:rPr>
                <w:sz w:val="20"/>
                <w:szCs w:val="20"/>
              </w:rPr>
            </w:pPr>
          </w:p>
          <w:p w14:paraId="39C9B0CE" w14:textId="04CCFF68" w:rsidR="00991570" w:rsidRDefault="00991570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</w:tr>
      <w:tr w:rsidR="00D051AB" w:rsidRPr="00981CEF" w14:paraId="4CBA38E2" w14:textId="77777777" w:rsidTr="00CA18DD">
        <w:tc>
          <w:tcPr>
            <w:tcW w:w="704" w:type="dxa"/>
          </w:tcPr>
          <w:p w14:paraId="1FE3365E" w14:textId="2371DA3A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AA97DCD" w14:textId="61CD9EDD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34C1085" w14:textId="28545C2E" w:rsidR="00D051AB" w:rsidRPr="00981CEF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18227923" w14:textId="476106A9" w:rsidR="00D051AB" w:rsidRDefault="00D051AB" w:rsidP="00D05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7D8DFDBE" w14:textId="46667898" w:rsidR="00D051AB" w:rsidRPr="00EF3772" w:rsidRDefault="00D051AB" w:rsidP="00D051AB">
            <w:pPr>
              <w:rPr>
                <w:sz w:val="20"/>
                <w:szCs w:val="20"/>
              </w:rPr>
            </w:pPr>
            <w:r w:rsidRPr="00EF3772">
              <w:rPr>
                <w:sz w:val="20"/>
                <w:szCs w:val="20"/>
              </w:rPr>
              <w:t xml:space="preserve">Zakup </w:t>
            </w:r>
            <w:r>
              <w:rPr>
                <w:sz w:val="20"/>
                <w:szCs w:val="20"/>
              </w:rPr>
              <w:t>i</w:t>
            </w:r>
            <w:r w:rsidRPr="00EF3772">
              <w:rPr>
                <w:sz w:val="20"/>
                <w:szCs w:val="20"/>
              </w:rPr>
              <w:t xml:space="preserve"> montaż altan</w:t>
            </w:r>
            <w:r>
              <w:rPr>
                <w:sz w:val="20"/>
                <w:szCs w:val="20"/>
              </w:rPr>
              <w:t>y</w:t>
            </w:r>
            <w:r w:rsidRPr="00EF3772">
              <w:rPr>
                <w:sz w:val="20"/>
                <w:szCs w:val="20"/>
              </w:rPr>
              <w:t xml:space="preserve"> na placu zabaw </w:t>
            </w:r>
            <w:r>
              <w:rPr>
                <w:sz w:val="20"/>
                <w:szCs w:val="20"/>
              </w:rPr>
              <w:t xml:space="preserve">                     na osiedlu w Tarkowie Dolnym</w:t>
            </w:r>
          </w:p>
        </w:tc>
        <w:tc>
          <w:tcPr>
            <w:tcW w:w="1260" w:type="dxa"/>
          </w:tcPr>
          <w:p w14:paraId="4B4C648C" w14:textId="039AA402" w:rsidR="00D051AB" w:rsidRDefault="00D051AB" w:rsidP="00D05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D051AB" w:rsidRPr="00981CEF" w14:paraId="469A64C4" w14:textId="77777777" w:rsidTr="002E41A7">
        <w:tc>
          <w:tcPr>
            <w:tcW w:w="8388" w:type="dxa"/>
            <w:gridSpan w:val="5"/>
            <w:tcBorders>
              <w:top w:val="nil"/>
            </w:tcBorders>
          </w:tcPr>
          <w:p w14:paraId="14A5036D" w14:textId="77777777" w:rsidR="00D051AB" w:rsidRDefault="00D051AB" w:rsidP="00D051AB">
            <w:pPr>
              <w:jc w:val="right"/>
              <w:rPr>
                <w:sz w:val="20"/>
                <w:szCs w:val="20"/>
              </w:rPr>
            </w:pPr>
          </w:p>
          <w:p w14:paraId="19812A57" w14:textId="77777777" w:rsidR="00D051AB" w:rsidRPr="002E41A7" w:rsidRDefault="00D051AB" w:rsidP="00D051AB">
            <w:pPr>
              <w:jc w:val="center"/>
              <w:rPr>
                <w:b/>
                <w:sz w:val="20"/>
                <w:szCs w:val="20"/>
              </w:rPr>
            </w:pPr>
            <w:r w:rsidRPr="002E41A7">
              <w:rPr>
                <w:b/>
                <w:sz w:val="20"/>
                <w:szCs w:val="20"/>
              </w:rPr>
              <w:t>Razem:</w:t>
            </w:r>
          </w:p>
          <w:p w14:paraId="0B4218DC" w14:textId="77777777" w:rsidR="00D051AB" w:rsidRDefault="00D051AB" w:rsidP="00D051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C06DD1" w14:textId="77777777" w:rsidR="00D051AB" w:rsidRDefault="00D051AB" w:rsidP="00D051AB">
            <w:pPr>
              <w:jc w:val="right"/>
              <w:rPr>
                <w:b/>
                <w:sz w:val="20"/>
                <w:szCs w:val="20"/>
              </w:rPr>
            </w:pPr>
          </w:p>
          <w:p w14:paraId="4E419FC0" w14:textId="3DA7AA4B" w:rsidR="00D051AB" w:rsidRPr="002E41A7" w:rsidRDefault="00D051AB" w:rsidP="00D051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51 000,00</w:t>
            </w:r>
          </w:p>
        </w:tc>
      </w:tr>
      <w:tr w:rsidR="00D051AB" w:rsidRPr="00981CEF" w14:paraId="1AC9F95E" w14:textId="77777777" w:rsidTr="002E41A7">
        <w:tc>
          <w:tcPr>
            <w:tcW w:w="8388" w:type="dxa"/>
            <w:gridSpan w:val="5"/>
          </w:tcPr>
          <w:p w14:paraId="2C187FC8" w14:textId="77777777" w:rsidR="00D051AB" w:rsidRPr="004A1FCC" w:rsidRDefault="00D051AB" w:rsidP="00D051AB">
            <w:pPr>
              <w:jc w:val="center"/>
              <w:rPr>
                <w:b/>
              </w:rPr>
            </w:pPr>
          </w:p>
          <w:p w14:paraId="42EAE78F" w14:textId="77777777" w:rsidR="00D051AB" w:rsidRPr="004A1FCC" w:rsidRDefault="00D051AB" w:rsidP="00D051AB">
            <w:pPr>
              <w:jc w:val="center"/>
              <w:rPr>
                <w:b/>
              </w:rPr>
            </w:pPr>
            <w:r w:rsidRPr="004A1FCC">
              <w:rPr>
                <w:b/>
              </w:rPr>
              <w:t>Ogółem:</w:t>
            </w:r>
          </w:p>
        </w:tc>
        <w:tc>
          <w:tcPr>
            <w:tcW w:w="1260" w:type="dxa"/>
          </w:tcPr>
          <w:p w14:paraId="40BE729E" w14:textId="77777777" w:rsidR="00D051AB" w:rsidRDefault="00D051AB" w:rsidP="00D051AB">
            <w:pPr>
              <w:rPr>
                <w:b/>
                <w:sz w:val="22"/>
                <w:szCs w:val="22"/>
              </w:rPr>
            </w:pPr>
          </w:p>
          <w:p w14:paraId="5D2620ED" w14:textId="44064D6B" w:rsidR="00D051AB" w:rsidRPr="004A1FCC" w:rsidRDefault="00D051AB" w:rsidP="00D051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677 942,40</w:t>
            </w:r>
          </w:p>
        </w:tc>
      </w:tr>
    </w:tbl>
    <w:p w14:paraId="517059BF" w14:textId="77777777" w:rsidR="00833B3C" w:rsidRDefault="00833B3C" w:rsidP="00217862">
      <w:pPr>
        <w:rPr>
          <w:sz w:val="20"/>
          <w:szCs w:val="20"/>
        </w:rPr>
      </w:pPr>
    </w:p>
    <w:sectPr w:rsidR="00833B3C" w:rsidSect="00E45B64">
      <w:pgSz w:w="11906" w:h="16838"/>
      <w:pgMar w:top="28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87"/>
    <w:rsid w:val="000046B7"/>
    <w:rsid w:val="00007724"/>
    <w:rsid w:val="000100D0"/>
    <w:rsid w:val="00015B6C"/>
    <w:rsid w:val="0001656B"/>
    <w:rsid w:val="0002071F"/>
    <w:rsid w:val="000209BA"/>
    <w:rsid w:val="00026F4F"/>
    <w:rsid w:val="0002712B"/>
    <w:rsid w:val="0002774A"/>
    <w:rsid w:val="00037E5A"/>
    <w:rsid w:val="000403EB"/>
    <w:rsid w:val="00042613"/>
    <w:rsid w:val="00050340"/>
    <w:rsid w:val="000518CA"/>
    <w:rsid w:val="00060D84"/>
    <w:rsid w:val="00064ABB"/>
    <w:rsid w:val="00075682"/>
    <w:rsid w:val="000759B4"/>
    <w:rsid w:val="0007654A"/>
    <w:rsid w:val="00083718"/>
    <w:rsid w:val="00083900"/>
    <w:rsid w:val="00087DBB"/>
    <w:rsid w:val="00091B69"/>
    <w:rsid w:val="000922E4"/>
    <w:rsid w:val="00094BDC"/>
    <w:rsid w:val="00096607"/>
    <w:rsid w:val="000A3627"/>
    <w:rsid w:val="000A5473"/>
    <w:rsid w:val="000A55CE"/>
    <w:rsid w:val="000A6CF1"/>
    <w:rsid w:val="000B024B"/>
    <w:rsid w:val="000B142E"/>
    <w:rsid w:val="000B2885"/>
    <w:rsid w:val="000C2E0B"/>
    <w:rsid w:val="000D1273"/>
    <w:rsid w:val="000D1B19"/>
    <w:rsid w:val="000D34F1"/>
    <w:rsid w:val="000E6E91"/>
    <w:rsid w:val="000F1D94"/>
    <w:rsid w:val="000F4AA2"/>
    <w:rsid w:val="000F5695"/>
    <w:rsid w:val="000F6623"/>
    <w:rsid w:val="000F7AAC"/>
    <w:rsid w:val="001007F6"/>
    <w:rsid w:val="00106012"/>
    <w:rsid w:val="00106D85"/>
    <w:rsid w:val="00110D14"/>
    <w:rsid w:val="00113A8F"/>
    <w:rsid w:val="00114896"/>
    <w:rsid w:val="00116D94"/>
    <w:rsid w:val="001210EE"/>
    <w:rsid w:val="00125D7E"/>
    <w:rsid w:val="00127FA8"/>
    <w:rsid w:val="00131444"/>
    <w:rsid w:val="0013171A"/>
    <w:rsid w:val="001338AA"/>
    <w:rsid w:val="00140A30"/>
    <w:rsid w:val="00154721"/>
    <w:rsid w:val="00156F26"/>
    <w:rsid w:val="00164F06"/>
    <w:rsid w:val="00166A7F"/>
    <w:rsid w:val="001709F3"/>
    <w:rsid w:val="00171AF7"/>
    <w:rsid w:val="00174113"/>
    <w:rsid w:val="0018319F"/>
    <w:rsid w:val="001847AE"/>
    <w:rsid w:val="00185195"/>
    <w:rsid w:val="00186871"/>
    <w:rsid w:val="001909A0"/>
    <w:rsid w:val="001A0695"/>
    <w:rsid w:val="001A24C1"/>
    <w:rsid w:val="001A26B5"/>
    <w:rsid w:val="001B1795"/>
    <w:rsid w:val="001C3FAC"/>
    <w:rsid w:val="001C4950"/>
    <w:rsid w:val="001D29E2"/>
    <w:rsid w:val="001D6079"/>
    <w:rsid w:val="001D784A"/>
    <w:rsid w:val="001E3933"/>
    <w:rsid w:val="002114E1"/>
    <w:rsid w:val="00215338"/>
    <w:rsid w:val="00217862"/>
    <w:rsid w:val="002201DB"/>
    <w:rsid w:val="00221350"/>
    <w:rsid w:val="00224811"/>
    <w:rsid w:val="00225500"/>
    <w:rsid w:val="00230F99"/>
    <w:rsid w:val="002365D0"/>
    <w:rsid w:val="0024052E"/>
    <w:rsid w:val="0024078E"/>
    <w:rsid w:val="00241A54"/>
    <w:rsid w:val="00242919"/>
    <w:rsid w:val="0024314B"/>
    <w:rsid w:val="00245D5B"/>
    <w:rsid w:val="0025322E"/>
    <w:rsid w:val="00253DC5"/>
    <w:rsid w:val="002567B3"/>
    <w:rsid w:val="00257075"/>
    <w:rsid w:val="002574FF"/>
    <w:rsid w:val="0026285A"/>
    <w:rsid w:val="00265A57"/>
    <w:rsid w:val="00266A96"/>
    <w:rsid w:val="00271E9D"/>
    <w:rsid w:val="00271EEF"/>
    <w:rsid w:val="0027251D"/>
    <w:rsid w:val="0027426A"/>
    <w:rsid w:val="00274F87"/>
    <w:rsid w:val="0027525F"/>
    <w:rsid w:val="00277043"/>
    <w:rsid w:val="00281BB6"/>
    <w:rsid w:val="002822E8"/>
    <w:rsid w:val="002940FC"/>
    <w:rsid w:val="00294942"/>
    <w:rsid w:val="002A464D"/>
    <w:rsid w:val="002A4E4F"/>
    <w:rsid w:val="002A5798"/>
    <w:rsid w:val="002B2562"/>
    <w:rsid w:val="002B639A"/>
    <w:rsid w:val="002C174E"/>
    <w:rsid w:val="002C2E23"/>
    <w:rsid w:val="002C6D62"/>
    <w:rsid w:val="002D1325"/>
    <w:rsid w:val="002D2F6D"/>
    <w:rsid w:val="002D3354"/>
    <w:rsid w:val="002D7F68"/>
    <w:rsid w:val="002E0874"/>
    <w:rsid w:val="002E1692"/>
    <w:rsid w:val="002E1A37"/>
    <w:rsid w:val="002E41A7"/>
    <w:rsid w:val="0030208C"/>
    <w:rsid w:val="00305059"/>
    <w:rsid w:val="00311222"/>
    <w:rsid w:val="00320E24"/>
    <w:rsid w:val="0032318F"/>
    <w:rsid w:val="0032506E"/>
    <w:rsid w:val="00335B4A"/>
    <w:rsid w:val="00342364"/>
    <w:rsid w:val="003428A2"/>
    <w:rsid w:val="003450BB"/>
    <w:rsid w:val="003471E1"/>
    <w:rsid w:val="00351466"/>
    <w:rsid w:val="00351E1C"/>
    <w:rsid w:val="0035387C"/>
    <w:rsid w:val="00354AA1"/>
    <w:rsid w:val="00357B3B"/>
    <w:rsid w:val="00361825"/>
    <w:rsid w:val="00370470"/>
    <w:rsid w:val="0037244D"/>
    <w:rsid w:val="00375EBB"/>
    <w:rsid w:val="003835B1"/>
    <w:rsid w:val="0038604E"/>
    <w:rsid w:val="00391F56"/>
    <w:rsid w:val="00394BEC"/>
    <w:rsid w:val="00396580"/>
    <w:rsid w:val="00397271"/>
    <w:rsid w:val="003973B3"/>
    <w:rsid w:val="003A28A0"/>
    <w:rsid w:val="003A3F7A"/>
    <w:rsid w:val="003A47B5"/>
    <w:rsid w:val="003A7464"/>
    <w:rsid w:val="003B467B"/>
    <w:rsid w:val="003C2B52"/>
    <w:rsid w:val="003D3F67"/>
    <w:rsid w:val="003D506F"/>
    <w:rsid w:val="003D6396"/>
    <w:rsid w:val="003E4B19"/>
    <w:rsid w:val="003E4C77"/>
    <w:rsid w:val="003E5B0F"/>
    <w:rsid w:val="003F04FA"/>
    <w:rsid w:val="003F59A1"/>
    <w:rsid w:val="004066DC"/>
    <w:rsid w:val="00413A22"/>
    <w:rsid w:val="00415E7C"/>
    <w:rsid w:val="004227CF"/>
    <w:rsid w:val="00423CCA"/>
    <w:rsid w:val="00431918"/>
    <w:rsid w:val="00434186"/>
    <w:rsid w:val="00436AD5"/>
    <w:rsid w:val="00441D60"/>
    <w:rsid w:val="00453963"/>
    <w:rsid w:val="00456B87"/>
    <w:rsid w:val="00456F29"/>
    <w:rsid w:val="00466A0A"/>
    <w:rsid w:val="00467BCB"/>
    <w:rsid w:val="00472EF5"/>
    <w:rsid w:val="0047460D"/>
    <w:rsid w:val="00476EC0"/>
    <w:rsid w:val="0048134B"/>
    <w:rsid w:val="00483FCB"/>
    <w:rsid w:val="004851B8"/>
    <w:rsid w:val="00485F6D"/>
    <w:rsid w:val="004937B8"/>
    <w:rsid w:val="00494337"/>
    <w:rsid w:val="00496B09"/>
    <w:rsid w:val="00496C87"/>
    <w:rsid w:val="004A0310"/>
    <w:rsid w:val="004A1FCC"/>
    <w:rsid w:val="004A6679"/>
    <w:rsid w:val="004A75F5"/>
    <w:rsid w:val="004B1233"/>
    <w:rsid w:val="004C16B7"/>
    <w:rsid w:val="004C4B4A"/>
    <w:rsid w:val="004C5F4C"/>
    <w:rsid w:val="004C77AA"/>
    <w:rsid w:val="004D3653"/>
    <w:rsid w:val="004D5595"/>
    <w:rsid w:val="004D79A9"/>
    <w:rsid w:val="004E2D66"/>
    <w:rsid w:val="004E3623"/>
    <w:rsid w:val="004E630B"/>
    <w:rsid w:val="004F0691"/>
    <w:rsid w:val="004F240B"/>
    <w:rsid w:val="004F612F"/>
    <w:rsid w:val="004F6232"/>
    <w:rsid w:val="005014D5"/>
    <w:rsid w:val="00504BA2"/>
    <w:rsid w:val="00513901"/>
    <w:rsid w:val="005214E2"/>
    <w:rsid w:val="00524907"/>
    <w:rsid w:val="00532FF7"/>
    <w:rsid w:val="00535030"/>
    <w:rsid w:val="00537B6D"/>
    <w:rsid w:val="00541BC0"/>
    <w:rsid w:val="00542409"/>
    <w:rsid w:val="005444DA"/>
    <w:rsid w:val="0055103F"/>
    <w:rsid w:val="005524C8"/>
    <w:rsid w:val="00552C00"/>
    <w:rsid w:val="00557935"/>
    <w:rsid w:val="0056008A"/>
    <w:rsid w:val="00564F6B"/>
    <w:rsid w:val="005706CE"/>
    <w:rsid w:val="0057282C"/>
    <w:rsid w:val="00575529"/>
    <w:rsid w:val="0057568B"/>
    <w:rsid w:val="00587DEF"/>
    <w:rsid w:val="00591060"/>
    <w:rsid w:val="0059686C"/>
    <w:rsid w:val="00596B62"/>
    <w:rsid w:val="00596EDD"/>
    <w:rsid w:val="00597A3C"/>
    <w:rsid w:val="00597F78"/>
    <w:rsid w:val="005A09BC"/>
    <w:rsid w:val="005A3621"/>
    <w:rsid w:val="005A4FEA"/>
    <w:rsid w:val="005A550F"/>
    <w:rsid w:val="005B2B39"/>
    <w:rsid w:val="005C3F95"/>
    <w:rsid w:val="005C5867"/>
    <w:rsid w:val="005D00C3"/>
    <w:rsid w:val="005D038F"/>
    <w:rsid w:val="005D2604"/>
    <w:rsid w:val="005D548C"/>
    <w:rsid w:val="005E2BC7"/>
    <w:rsid w:val="005E365A"/>
    <w:rsid w:val="005E516D"/>
    <w:rsid w:val="005F3F15"/>
    <w:rsid w:val="005F71F0"/>
    <w:rsid w:val="00600AFD"/>
    <w:rsid w:val="00602ECC"/>
    <w:rsid w:val="00611390"/>
    <w:rsid w:val="00626084"/>
    <w:rsid w:val="00633767"/>
    <w:rsid w:val="00634090"/>
    <w:rsid w:val="00634365"/>
    <w:rsid w:val="006418AB"/>
    <w:rsid w:val="00641E3B"/>
    <w:rsid w:val="00643A3F"/>
    <w:rsid w:val="00647C50"/>
    <w:rsid w:val="00653BA8"/>
    <w:rsid w:val="0065475F"/>
    <w:rsid w:val="0065592A"/>
    <w:rsid w:val="00664A09"/>
    <w:rsid w:val="00666468"/>
    <w:rsid w:val="006718B2"/>
    <w:rsid w:val="00672D15"/>
    <w:rsid w:val="00674049"/>
    <w:rsid w:val="00675B20"/>
    <w:rsid w:val="006775DA"/>
    <w:rsid w:val="00682B4E"/>
    <w:rsid w:val="00684640"/>
    <w:rsid w:val="006849BE"/>
    <w:rsid w:val="006861B7"/>
    <w:rsid w:val="00687C33"/>
    <w:rsid w:val="0069281A"/>
    <w:rsid w:val="00694D0B"/>
    <w:rsid w:val="00694F87"/>
    <w:rsid w:val="0069716E"/>
    <w:rsid w:val="00697B1F"/>
    <w:rsid w:val="006A1215"/>
    <w:rsid w:val="006A349E"/>
    <w:rsid w:val="006A7F0F"/>
    <w:rsid w:val="006B044A"/>
    <w:rsid w:val="006C02F0"/>
    <w:rsid w:val="006C2BC9"/>
    <w:rsid w:val="006C73BA"/>
    <w:rsid w:val="006D6F3A"/>
    <w:rsid w:val="006E2455"/>
    <w:rsid w:val="006E3635"/>
    <w:rsid w:val="006E69BC"/>
    <w:rsid w:val="006F272C"/>
    <w:rsid w:val="00704D82"/>
    <w:rsid w:val="00705B9C"/>
    <w:rsid w:val="007174E0"/>
    <w:rsid w:val="00720809"/>
    <w:rsid w:val="00724225"/>
    <w:rsid w:val="00724F47"/>
    <w:rsid w:val="00727F3C"/>
    <w:rsid w:val="00732C7F"/>
    <w:rsid w:val="00735CEF"/>
    <w:rsid w:val="007378CB"/>
    <w:rsid w:val="00741E78"/>
    <w:rsid w:val="007504A0"/>
    <w:rsid w:val="0075098C"/>
    <w:rsid w:val="0075166C"/>
    <w:rsid w:val="00751D23"/>
    <w:rsid w:val="00754053"/>
    <w:rsid w:val="00756BAC"/>
    <w:rsid w:val="00756F6C"/>
    <w:rsid w:val="00757BE9"/>
    <w:rsid w:val="00777BB4"/>
    <w:rsid w:val="00783489"/>
    <w:rsid w:val="00784442"/>
    <w:rsid w:val="00785AC4"/>
    <w:rsid w:val="007874A2"/>
    <w:rsid w:val="00790CD0"/>
    <w:rsid w:val="00794B83"/>
    <w:rsid w:val="007951F7"/>
    <w:rsid w:val="007A22FA"/>
    <w:rsid w:val="007B163B"/>
    <w:rsid w:val="007B7945"/>
    <w:rsid w:val="007B7AEB"/>
    <w:rsid w:val="007C2D6C"/>
    <w:rsid w:val="007C2E12"/>
    <w:rsid w:val="007C377F"/>
    <w:rsid w:val="007C5FD8"/>
    <w:rsid w:val="007D0D50"/>
    <w:rsid w:val="007D6C6D"/>
    <w:rsid w:val="007E35DB"/>
    <w:rsid w:val="007E62DD"/>
    <w:rsid w:val="007E7299"/>
    <w:rsid w:val="007E763E"/>
    <w:rsid w:val="007F01BA"/>
    <w:rsid w:val="007F4975"/>
    <w:rsid w:val="007F66E1"/>
    <w:rsid w:val="007F7B49"/>
    <w:rsid w:val="00800E73"/>
    <w:rsid w:val="00803759"/>
    <w:rsid w:val="00804062"/>
    <w:rsid w:val="00812F8D"/>
    <w:rsid w:val="008148DD"/>
    <w:rsid w:val="008167B1"/>
    <w:rsid w:val="008203A5"/>
    <w:rsid w:val="00822792"/>
    <w:rsid w:val="00826293"/>
    <w:rsid w:val="00827F95"/>
    <w:rsid w:val="008305F5"/>
    <w:rsid w:val="00833B3C"/>
    <w:rsid w:val="008353AC"/>
    <w:rsid w:val="008476D7"/>
    <w:rsid w:val="00851483"/>
    <w:rsid w:val="0086329B"/>
    <w:rsid w:val="0086436E"/>
    <w:rsid w:val="00864BD0"/>
    <w:rsid w:val="008754B4"/>
    <w:rsid w:val="008802A0"/>
    <w:rsid w:val="00881E8D"/>
    <w:rsid w:val="00882D8F"/>
    <w:rsid w:val="00883223"/>
    <w:rsid w:val="0088377C"/>
    <w:rsid w:val="00886CEE"/>
    <w:rsid w:val="008878A6"/>
    <w:rsid w:val="00891B76"/>
    <w:rsid w:val="00892DD2"/>
    <w:rsid w:val="008933B1"/>
    <w:rsid w:val="008A1618"/>
    <w:rsid w:val="008A167C"/>
    <w:rsid w:val="008A3C9F"/>
    <w:rsid w:val="008A47AB"/>
    <w:rsid w:val="008B0034"/>
    <w:rsid w:val="008B56DC"/>
    <w:rsid w:val="008B5DE6"/>
    <w:rsid w:val="008C21CA"/>
    <w:rsid w:val="008C792B"/>
    <w:rsid w:val="008D2764"/>
    <w:rsid w:val="008D2BE2"/>
    <w:rsid w:val="008D796D"/>
    <w:rsid w:val="008D7EDA"/>
    <w:rsid w:val="008E75D0"/>
    <w:rsid w:val="008E77C1"/>
    <w:rsid w:val="008E7DAC"/>
    <w:rsid w:val="008F1E45"/>
    <w:rsid w:val="008F2D08"/>
    <w:rsid w:val="008F6A10"/>
    <w:rsid w:val="00906366"/>
    <w:rsid w:val="009108D7"/>
    <w:rsid w:val="00914533"/>
    <w:rsid w:val="00914BF2"/>
    <w:rsid w:val="0091515D"/>
    <w:rsid w:val="00915392"/>
    <w:rsid w:val="009163F9"/>
    <w:rsid w:val="00923AD6"/>
    <w:rsid w:val="00924DF4"/>
    <w:rsid w:val="00925348"/>
    <w:rsid w:val="00931176"/>
    <w:rsid w:val="00933F0F"/>
    <w:rsid w:val="009444AB"/>
    <w:rsid w:val="0094634D"/>
    <w:rsid w:val="00947E17"/>
    <w:rsid w:val="0095024D"/>
    <w:rsid w:val="00963E7C"/>
    <w:rsid w:val="009714D6"/>
    <w:rsid w:val="009739FC"/>
    <w:rsid w:val="00974FFB"/>
    <w:rsid w:val="009755CE"/>
    <w:rsid w:val="00975BA7"/>
    <w:rsid w:val="009814EC"/>
    <w:rsid w:val="00981CEF"/>
    <w:rsid w:val="0098230A"/>
    <w:rsid w:val="00991570"/>
    <w:rsid w:val="00991718"/>
    <w:rsid w:val="009919FB"/>
    <w:rsid w:val="0099353F"/>
    <w:rsid w:val="00995C5F"/>
    <w:rsid w:val="009A11C0"/>
    <w:rsid w:val="009B0F86"/>
    <w:rsid w:val="009B2776"/>
    <w:rsid w:val="009C1555"/>
    <w:rsid w:val="009C38A4"/>
    <w:rsid w:val="009C6F33"/>
    <w:rsid w:val="009D2D5D"/>
    <w:rsid w:val="009D6DB1"/>
    <w:rsid w:val="009E3AB5"/>
    <w:rsid w:val="009E44AB"/>
    <w:rsid w:val="009E7C07"/>
    <w:rsid w:val="009F333B"/>
    <w:rsid w:val="009F4BC3"/>
    <w:rsid w:val="009F56B9"/>
    <w:rsid w:val="009F593E"/>
    <w:rsid w:val="00A00FCB"/>
    <w:rsid w:val="00A0248D"/>
    <w:rsid w:val="00A034D1"/>
    <w:rsid w:val="00A05005"/>
    <w:rsid w:val="00A108B8"/>
    <w:rsid w:val="00A127CB"/>
    <w:rsid w:val="00A135D5"/>
    <w:rsid w:val="00A1395D"/>
    <w:rsid w:val="00A13F98"/>
    <w:rsid w:val="00A14553"/>
    <w:rsid w:val="00A15C65"/>
    <w:rsid w:val="00A229E1"/>
    <w:rsid w:val="00A23C3A"/>
    <w:rsid w:val="00A31D6B"/>
    <w:rsid w:val="00A35DAF"/>
    <w:rsid w:val="00A3698E"/>
    <w:rsid w:val="00A421DF"/>
    <w:rsid w:val="00A42E68"/>
    <w:rsid w:val="00A432B2"/>
    <w:rsid w:val="00A4348A"/>
    <w:rsid w:val="00A47D9F"/>
    <w:rsid w:val="00A47DEA"/>
    <w:rsid w:val="00A55D65"/>
    <w:rsid w:val="00A6073E"/>
    <w:rsid w:val="00A67A93"/>
    <w:rsid w:val="00A71628"/>
    <w:rsid w:val="00A76005"/>
    <w:rsid w:val="00A77262"/>
    <w:rsid w:val="00A80081"/>
    <w:rsid w:val="00A8210E"/>
    <w:rsid w:val="00A84D77"/>
    <w:rsid w:val="00A867BD"/>
    <w:rsid w:val="00A87352"/>
    <w:rsid w:val="00A87736"/>
    <w:rsid w:val="00A8792E"/>
    <w:rsid w:val="00A934DA"/>
    <w:rsid w:val="00A959A9"/>
    <w:rsid w:val="00A96735"/>
    <w:rsid w:val="00AA2463"/>
    <w:rsid w:val="00AA3F31"/>
    <w:rsid w:val="00AA4094"/>
    <w:rsid w:val="00AA5A00"/>
    <w:rsid w:val="00AA6E89"/>
    <w:rsid w:val="00AA7071"/>
    <w:rsid w:val="00AB47C2"/>
    <w:rsid w:val="00AB58B5"/>
    <w:rsid w:val="00AB6E16"/>
    <w:rsid w:val="00AC0606"/>
    <w:rsid w:val="00AC13C4"/>
    <w:rsid w:val="00AC2F0D"/>
    <w:rsid w:val="00AC420A"/>
    <w:rsid w:val="00AC68A8"/>
    <w:rsid w:val="00AC705B"/>
    <w:rsid w:val="00AD625C"/>
    <w:rsid w:val="00AE65BB"/>
    <w:rsid w:val="00AE680B"/>
    <w:rsid w:val="00AF0F95"/>
    <w:rsid w:val="00AF31D9"/>
    <w:rsid w:val="00AF616E"/>
    <w:rsid w:val="00B20FB7"/>
    <w:rsid w:val="00B23D58"/>
    <w:rsid w:val="00B33642"/>
    <w:rsid w:val="00B34167"/>
    <w:rsid w:val="00B404A5"/>
    <w:rsid w:val="00B45506"/>
    <w:rsid w:val="00B46794"/>
    <w:rsid w:val="00B53456"/>
    <w:rsid w:val="00B55904"/>
    <w:rsid w:val="00B56EC6"/>
    <w:rsid w:val="00B63D92"/>
    <w:rsid w:val="00B642F6"/>
    <w:rsid w:val="00B65BA8"/>
    <w:rsid w:val="00B671B0"/>
    <w:rsid w:val="00B70EAD"/>
    <w:rsid w:val="00B815C2"/>
    <w:rsid w:val="00B93B67"/>
    <w:rsid w:val="00BA2925"/>
    <w:rsid w:val="00BA4A11"/>
    <w:rsid w:val="00BA6C8E"/>
    <w:rsid w:val="00BB1AE6"/>
    <w:rsid w:val="00BC3B05"/>
    <w:rsid w:val="00BC6ACF"/>
    <w:rsid w:val="00BD0AAB"/>
    <w:rsid w:val="00BD0ACA"/>
    <w:rsid w:val="00BD3AD4"/>
    <w:rsid w:val="00BD665E"/>
    <w:rsid w:val="00BD69FD"/>
    <w:rsid w:val="00BE5836"/>
    <w:rsid w:val="00C00483"/>
    <w:rsid w:val="00C04470"/>
    <w:rsid w:val="00C04686"/>
    <w:rsid w:val="00C04B38"/>
    <w:rsid w:val="00C10474"/>
    <w:rsid w:val="00C11F8D"/>
    <w:rsid w:val="00C1550B"/>
    <w:rsid w:val="00C16499"/>
    <w:rsid w:val="00C16B9F"/>
    <w:rsid w:val="00C221B0"/>
    <w:rsid w:val="00C3074C"/>
    <w:rsid w:val="00C34BBF"/>
    <w:rsid w:val="00C35FAD"/>
    <w:rsid w:val="00C36890"/>
    <w:rsid w:val="00C42647"/>
    <w:rsid w:val="00C615E4"/>
    <w:rsid w:val="00C66E16"/>
    <w:rsid w:val="00C772DF"/>
    <w:rsid w:val="00C823E9"/>
    <w:rsid w:val="00C841E1"/>
    <w:rsid w:val="00C877DA"/>
    <w:rsid w:val="00C97280"/>
    <w:rsid w:val="00C976D7"/>
    <w:rsid w:val="00CA18DD"/>
    <w:rsid w:val="00CB557B"/>
    <w:rsid w:val="00CC1E88"/>
    <w:rsid w:val="00CC4161"/>
    <w:rsid w:val="00CD0BEA"/>
    <w:rsid w:val="00CD0D2B"/>
    <w:rsid w:val="00CD360F"/>
    <w:rsid w:val="00CD3668"/>
    <w:rsid w:val="00CD5B57"/>
    <w:rsid w:val="00CD7645"/>
    <w:rsid w:val="00CD7898"/>
    <w:rsid w:val="00CE5C73"/>
    <w:rsid w:val="00CE7453"/>
    <w:rsid w:val="00CE7C36"/>
    <w:rsid w:val="00CF0BEE"/>
    <w:rsid w:val="00CF1A1B"/>
    <w:rsid w:val="00CF5335"/>
    <w:rsid w:val="00CF6AD2"/>
    <w:rsid w:val="00D03B26"/>
    <w:rsid w:val="00D051AB"/>
    <w:rsid w:val="00D21A6B"/>
    <w:rsid w:val="00D35AF4"/>
    <w:rsid w:val="00D35EDB"/>
    <w:rsid w:val="00D51613"/>
    <w:rsid w:val="00D55022"/>
    <w:rsid w:val="00D55025"/>
    <w:rsid w:val="00D61509"/>
    <w:rsid w:val="00D61F97"/>
    <w:rsid w:val="00D768AE"/>
    <w:rsid w:val="00D77691"/>
    <w:rsid w:val="00D819B7"/>
    <w:rsid w:val="00D85B16"/>
    <w:rsid w:val="00D87D3D"/>
    <w:rsid w:val="00D905B5"/>
    <w:rsid w:val="00D9554D"/>
    <w:rsid w:val="00D956A9"/>
    <w:rsid w:val="00DA2E85"/>
    <w:rsid w:val="00DA3052"/>
    <w:rsid w:val="00DA4930"/>
    <w:rsid w:val="00DA56D6"/>
    <w:rsid w:val="00DA58A2"/>
    <w:rsid w:val="00DA701D"/>
    <w:rsid w:val="00DB4BB8"/>
    <w:rsid w:val="00DD512D"/>
    <w:rsid w:val="00DD7DAF"/>
    <w:rsid w:val="00DE0D98"/>
    <w:rsid w:val="00DE14EF"/>
    <w:rsid w:val="00DE1964"/>
    <w:rsid w:val="00DE196B"/>
    <w:rsid w:val="00DE35A9"/>
    <w:rsid w:val="00DF23F4"/>
    <w:rsid w:val="00DF4242"/>
    <w:rsid w:val="00DF6874"/>
    <w:rsid w:val="00E00503"/>
    <w:rsid w:val="00E01487"/>
    <w:rsid w:val="00E02800"/>
    <w:rsid w:val="00E04D1E"/>
    <w:rsid w:val="00E13B93"/>
    <w:rsid w:val="00E17BC8"/>
    <w:rsid w:val="00E234CA"/>
    <w:rsid w:val="00E24E14"/>
    <w:rsid w:val="00E2535A"/>
    <w:rsid w:val="00E31732"/>
    <w:rsid w:val="00E3345B"/>
    <w:rsid w:val="00E352D7"/>
    <w:rsid w:val="00E408BC"/>
    <w:rsid w:val="00E409FD"/>
    <w:rsid w:val="00E41180"/>
    <w:rsid w:val="00E43622"/>
    <w:rsid w:val="00E4591E"/>
    <w:rsid w:val="00E45B64"/>
    <w:rsid w:val="00E461DB"/>
    <w:rsid w:val="00E474CE"/>
    <w:rsid w:val="00E47E10"/>
    <w:rsid w:val="00E5061E"/>
    <w:rsid w:val="00E52173"/>
    <w:rsid w:val="00E539EB"/>
    <w:rsid w:val="00E53E0A"/>
    <w:rsid w:val="00E55DF4"/>
    <w:rsid w:val="00E56DAE"/>
    <w:rsid w:val="00E6401E"/>
    <w:rsid w:val="00E64E0E"/>
    <w:rsid w:val="00E71326"/>
    <w:rsid w:val="00E74F74"/>
    <w:rsid w:val="00E91373"/>
    <w:rsid w:val="00E91F3E"/>
    <w:rsid w:val="00EA0254"/>
    <w:rsid w:val="00EA373C"/>
    <w:rsid w:val="00EA37C5"/>
    <w:rsid w:val="00EA4EF1"/>
    <w:rsid w:val="00EA5689"/>
    <w:rsid w:val="00EA60E3"/>
    <w:rsid w:val="00EB65FD"/>
    <w:rsid w:val="00EC3628"/>
    <w:rsid w:val="00EC3860"/>
    <w:rsid w:val="00EC7E97"/>
    <w:rsid w:val="00ED0457"/>
    <w:rsid w:val="00ED6941"/>
    <w:rsid w:val="00EE1830"/>
    <w:rsid w:val="00EE2671"/>
    <w:rsid w:val="00EE4D0A"/>
    <w:rsid w:val="00EE7860"/>
    <w:rsid w:val="00EE7AD7"/>
    <w:rsid w:val="00EF18C3"/>
    <w:rsid w:val="00EF33DF"/>
    <w:rsid w:val="00EF3437"/>
    <w:rsid w:val="00EF345A"/>
    <w:rsid w:val="00EF3772"/>
    <w:rsid w:val="00EF65C8"/>
    <w:rsid w:val="00F02E53"/>
    <w:rsid w:val="00F0653E"/>
    <w:rsid w:val="00F13B7E"/>
    <w:rsid w:val="00F142D2"/>
    <w:rsid w:val="00F23A6F"/>
    <w:rsid w:val="00F24DDF"/>
    <w:rsid w:val="00F26135"/>
    <w:rsid w:val="00F326F7"/>
    <w:rsid w:val="00F3475F"/>
    <w:rsid w:val="00F354C3"/>
    <w:rsid w:val="00F4143B"/>
    <w:rsid w:val="00F45DF7"/>
    <w:rsid w:val="00F46EFB"/>
    <w:rsid w:val="00F50BA2"/>
    <w:rsid w:val="00F50E38"/>
    <w:rsid w:val="00F5620E"/>
    <w:rsid w:val="00F576BC"/>
    <w:rsid w:val="00F62AD7"/>
    <w:rsid w:val="00F64E56"/>
    <w:rsid w:val="00F6743D"/>
    <w:rsid w:val="00F720F4"/>
    <w:rsid w:val="00F73296"/>
    <w:rsid w:val="00F76615"/>
    <w:rsid w:val="00F76F34"/>
    <w:rsid w:val="00F82B1A"/>
    <w:rsid w:val="00F87248"/>
    <w:rsid w:val="00F87D79"/>
    <w:rsid w:val="00F93D08"/>
    <w:rsid w:val="00FA0A99"/>
    <w:rsid w:val="00FA155B"/>
    <w:rsid w:val="00FA56A9"/>
    <w:rsid w:val="00FA5735"/>
    <w:rsid w:val="00FC25D1"/>
    <w:rsid w:val="00FC306D"/>
    <w:rsid w:val="00FD3950"/>
    <w:rsid w:val="00FD4E8B"/>
    <w:rsid w:val="00FD5F47"/>
    <w:rsid w:val="00FE0749"/>
    <w:rsid w:val="00FE6B30"/>
    <w:rsid w:val="00FF1CF8"/>
    <w:rsid w:val="00FF687B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394EB"/>
  <w15:docId w15:val="{B095B4BD-AA86-4304-BF70-76693E28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4F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4F87"/>
    <w:pPr>
      <w:keepNext/>
      <w:autoSpaceDE w:val="0"/>
      <w:autoSpaceDN w:val="0"/>
      <w:adjustRightInd w:val="0"/>
      <w:ind w:left="4254"/>
      <w:jc w:val="center"/>
      <w:outlineLvl w:val="0"/>
    </w:pPr>
    <w:rPr>
      <w:b/>
      <w:bCs/>
      <w:iCs/>
      <w:color w:val="000000"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694F87"/>
    <w:pPr>
      <w:spacing w:line="360" w:lineRule="auto"/>
      <w:ind w:left="284"/>
      <w:jc w:val="both"/>
    </w:pPr>
    <w:rPr>
      <w:szCs w:val="20"/>
    </w:rPr>
  </w:style>
  <w:style w:type="table" w:styleId="Tabela-Siatka">
    <w:name w:val="Table Grid"/>
    <w:basedOn w:val="Standardowy"/>
    <w:rsid w:val="0083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E65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E65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ED045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04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045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0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045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E77C1"/>
    <w:rPr>
      <w:b/>
      <w:bCs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 nr 3</vt:lpstr>
    </vt:vector>
  </TitlesOfParts>
  <Company>NWW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 nr 3</dc:title>
  <dc:subject/>
  <dc:creator>NWW</dc:creator>
  <cp:keywords/>
  <dc:description/>
  <cp:lastModifiedBy>D.WYDRAN</cp:lastModifiedBy>
  <cp:revision>6</cp:revision>
  <cp:lastPrinted>2024-10-14T07:24:00Z</cp:lastPrinted>
  <dcterms:created xsi:type="dcterms:W3CDTF">2024-10-21T09:48:00Z</dcterms:created>
  <dcterms:modified xsi:type="dcterms:W3CDTF">2024-10-21T10:05:00Z</dcterms:modified>
</cp:coreProperties>
</file>